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38B4D" w14:textId="77777777" w:rsidR="00E02CBF" w:rsidRPr="009D4E87" w:rsidRDefault="00E02CBF">
      <w:pPr>
        <w:spacing w:line="240" w:lineRule="auto"/>
        <w:jc w:val="both"/>
        <w:rPr>
          <w:rFonts w:ascii="Candara Light" w:hAnsi="Candara Light"/>
          <w:b/>
          <w:sz w:val="24"/>
          <w:szCs w:val="24"/>
        </w:rPr>
      </w:pPr>
      <w:bookmarkStart w:id="0" w:name="_GoBack"/>
      <w:bookmarkEnd w:id="0"/>
    </w:p>
    <w:p w14:paraId="5673EA74" w14:textId="77777777" w:rsidR="00E02CBF" w:rsidRPr="009D4E87" w:rsidRDefault="0040463E">
      <w:pPr>
        <w:spacing w:line="240" w:lineRule="auto"/>
        <w:jc w:val="both"/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b/>
          <w:sz w:val="24"/>
          <w:szCs w:val="24"/>
        </w:rPr>
        <w:t xml:space="preserve">Allegato 2 </w:t>
      </w:r>
    </w:p>
    <w:p w14:paraId="37F64A0B" w14:textId="77777777" w:rsidR="00E02CBF" w:rsidRPr="009D4E87" w:rsidRDefault="0040463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jc w:val="right"/>
        <w:rPr>
          <w:rFonts w:ascii="Candara Light" w:hAnsi="Candara Light"/>
          <w:color w:val="000000"/>
          <w:sz w:val="24"/>
          <w:szCs w:val="24"/>
        </w:rPr>
      </w:pPr>
      <w:r w:rsidRPr="009D4E87">
        <w:rPr>
          <w:rFonts w:ascii="Candara Light" w:eastAsia="Candara" w:hAnsi="Candara Light" w:cs="Candara"/>
          <w:color w:val="000000"/>
          <w:sz w:val="24"/>
          <w:szCs w:val="24"/>
        </w:rPr>
        <w:t xml:space="preserve">Al Dirigente Scolastico </w:t>
      </w:r>
    </w:p>
    <w:p w14:paraId="7E836308" w14:textId="77777777" w:rsidR="00E02CBF" w:rsidRPr="009D4E87" w:rsidRDefault="0040463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spacing w:line="240" w:lineRule="auto"/>
        <w:jc w:val="right"/>
        <w:rPr>
          <w:rFonts w:ascii="Candara Light" w:hAnsi="Candara Light"/>
          <w:color w:val="000000"/>
          <w:sz w:val="24"/>
          <w:szCs w:val="24"/>
        </w:rPr>
      </w:pPr>
      <w:r w:rsidRPr="009D4E87">
        <w:rPr>
          <w:rFonts w:ascii="Candara Light" w:eastAsia="Candara" w:hAnsi="Candara Light" w:cs="Candara"/>
          <w:color w:val="000000"/>
          <w:sz w:val="24"/>
          <w:szCs w:val="24"/>
        </w:rPr>
        <w:t>dell’I</w:t>
      </w:r>
      <w:r w:rsidRPr="009D4E87">
        <w:rPr>
          <w:rFonts w:ascii="Candara Light" w:eastAsia="Candara" w:hAnsi="Candara Light" w:cs="Candara"/>
          <w:sz w:val="24"/>
          <w:szCs w:val="24"/>
        </w:rPr>
        <w:t>stituto Comprensivo Aggius</w:t>
      </w:r>
    </w:p>
    <w:p w14:paraId="117B1E59" w14:textId="77777777" w:rsidR="00E02CBF" w:rsidRPr="009D4E87" w:rsidRDefault="00E02C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spacing w:line="240" w:lineRule="auto"/>
        <w:jc w:val="right"/>
        <w:rPr>
          <w:rFonts w:ascii="Candara Light" w:hAnsi="Candara Light"/>
          <w:sz w:val="24"/>
          <w:szCs w:val="24"/>
        </w:rPr>
      </w:pPr>
    </w:p>
    <w:p w14:paraId="3B47FA4C" w14:textId="77777777" w:rsidR="00E02CBF" w:rsidRPr="009D4E87" w:rsidRDefault="00E02C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10"/>
        </w:tabs>
        <w:spacing w:line="240" w:lineRule="auto"/>
        <w:jc w:val="right"/>
        <w:rPr>
          <w:rFonts w:ascii="Candara Light" w:hAnsi="Candara Light"/>
          <w:sz w:val="24"/>
          <w:szCs w:val="24"/>
        </w:rPr>
      </w:pPr>
    </w:p>
    <w:p w14:paraId="535A17C4" w14:textId="0CB42D1C" w:rsidR="00E02CBF" w:rsidRPr="009D4E87" w:rsidRDefault="0040463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9D4E87">
        <w:rPr>
          <w:rFonts w:ascii="Candara Light" w:eastAsia="Candara" w:hAnsi="Candara Light" w:cs="Candara"/>
          <w:b/>
          <w:sz w:val="24"/>
          <w:szCs w:val="24"/>
        </w:rPr>
        <w:t>Selezione ESPERTI azioni del progetto PNRR Missione 4 – Istruzione e Ricerca – Componente 1 – Potenziamento dell’offerta dei servizi di istruzione: dagli asili nido alle Università per entrambe le linee di investimento – Linea di investimento 1.4. “Interve</w:t>
      </w:r>
      <w:r w:rsidRPr="009D4E87">
        <w:rPr>
          <w:rFonts w:ascii="Candara Light" w:eastAsia="Candara" w:hAnsi="Candara Light" w:cs="Candara"/>
          <w:b/>
          <w:sz w:val="24"/>
          <w:szCs w:val="24"/>
        </w:rPr>
        <w:t>nto straordinario finalizzato alla riduzione dei divari territoriali nel I e II ciclo della scuola secondaria e alla lot</w:t>
      </w:r>
      <w:r w:rsidR="009D4E87">
        <w:rPr>
          <w:rFonts w:ascii="Candara Light" w:eastAsia="Candara" w:hAnsi="Candara Light" w:cs="Candara"/>
          <w:b/>
          <w:sz w:val="24"/>
          <w:szCs w:val="24"/>
        </w:rPr>
        <w:t>ta alla dispersione scolastica”</w:t>
      </w:r>
      <w:r w:rsidRPr="009D4E87">
        <w:rPr>
          <w:rFonts w:ascii="Candara Light" w:eastAsia="Candara" w:hAnsi="Candara Light" w:cs="Candara"/>
          <w:b/>
          <w:sz w:val="24"/>
          <w:szCs w:val="24"/>
        </w:rPr>
        <w:t xml:space="preserve"> DM19/2024</w:t>
      </w:r>
    </w:p>
    <w:p w14:paraId="424E9218" w14:textId="77777777" w:rsidR="00E02CBF" w:rsidRPr="009D4E87" w:rsidRDefault="00E02CB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480" w:lineRule="auto"/>
        <w:jc w:val="both"/>
        <w:rPr>
          <w:rFonts w:ascii="Candara Light" w:eastAsia="Candara" w:hAnsi="Candara Light" w:cs="Candara"/>
          <w:sz w:val="24"/>
          <w:szCs w:val="24"/>
        </w:rPr>
      </w:pPr>
    </w:p>
    <w:p w14:paraId="5B477F07" w14:textId="77777777" w:rsidR="00E02CBF" w:rsidRPr="009D4E87" w:rsidRDefault="0040463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480" w:lineRule="auto"/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9D4E87">
        <w:rPr>
          <w:rFonts w:ascii="Candara Light" w:eastAsia="Candara" w:hAnsi="Candara Light" w:cs="Candara"/>
          <w:b/>
          <w:sz w:val="24"/>
          <w:szCs w:val="24"/>
        </w:rPr>
        <w:t xml:space="preserve">CUP: </w:t>
      </w:r>
      <w:r w:rsidRPr="009D4E87">
        <w:rPr>
          <w:rFonts w:ascii="Candara Light" w:eastAsia="Candara" w:hAnsi="Candara Light" w:cs="Candara"/>
          <w:b/>
          <w:sz w:val="24"/>
          <w:szCs w:val="24"/>
        </w:rPr>
        <w:t>D84D21000440006</w:t>
      </w:r>
    </w:p>
    <w:p w14:paraId="60E1275A" w14:textId="77777777" w:rsidR="00E02CBF" w:rsidRPr="009D4E87" w:rsidRDefault="0040463E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480" w:lineRule="auto"/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9D4E87">
        <w:rPr>
          <w:rFonts w:ascii="Candara Light" w:eastAsia="Candara" w:hAnsi="Candara Light" w:cs="Candara"/>
          <w:b/>
          <w:sz w:val="24"/>
          <w:szCs w:val="24"/>
        </w:rPr>
        <w:t xml:space="preserve">Codice Progetto: </w:t>
      </w:r>
      <w:r w:rsidRPr="009D4E87">
        <w:rPr>
          <w:rFonts w:ascii="Candara Light" w:eastAsia="Candara" w:hAnsi="Candara Light" w:cs="Candara"/>
          <w:b/>
          <w:sz w:val="24"/>
          <w:szCs w:val="24"/>
        </w:rPr>
        <w:t>M4C1I1.4-2024-1322-P-47966</w:t>
      </w:r>
    </w:p>
    <w:p w14:paraId="38AF928B" w14:textId="247F31CD" w:rsidR="00E02CBF" w:rsidRPr="009D4E87" w:rsidRDefault="009D4E87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480" w:lineRule="auto"/>
        <w:jc w:val="both"/>
        <w:rPr>
          <w:rFonts w:ascii="Candara Light" w:eastAsia="Candara" w:hAnsi="Candara Light" w:cs="Candara"/>
          <w:b/>
          <w:sz w:val="24"/>
          <w:szCs w:val="24"/>
        </w:rPr>
      </w:pPr>
      <w:r w:rsidRPr="009D4E87">
        <w:rPr>
          <w:rFonts w:ascii="Candara Light" w:eastAsia="Candara" w:hAnsi="Candara Light" w:cs="Candara"/>
          <w:b/>
          <w:sz w:val="24"/>
          <w:szCs w:val="24"/>
        </w:rPr>
        <w:t xml:space="preserve">Titolo: </w:t>
      </w:r>
      <w:r w:rsidR="0040463E" w:rsidRPr="009D4E87">
        <w:rPr>
          <w:rFonts w:ascii="Candara Light" w:eastAsia="Candara" w:hAnsi="Candara Light" w:cs="Candara"/>
          <w:b/>
          <w:sz w:val="24"/>
          <w:szCs w:val="24"/>
        </w:rPr>
        <w:t>ALI AL FUTURO</w:t>
      </w:r>
    </w:p>
    <w:p w14:paraId="4295B916" w14:textId="77777777" w:rsidR="00E02CBF" w:rsidRPr="009D4E87" w:rsidRDefault="00E02CBF">
      <w:pPr>
        <w:ind w:left="-5"/>
        <w:rPr>
          <w:rFonts w:ascii="Candara Light" w:eastAsia="Candara" w:hAnsi="Candara Light" w:cs="Candara"/>
          <w:sz w:val="24"/>
          <w:szCs w:val="24"/>
        </w:rPr>
      </w:pPr>
    </w:p>
    <w:p w14:paraId="04EA4BA0" w14:textId="77777777" w:rsidR="00E02CBF" w:rsidRPr="009D4E87" w:rsidRDefault="00E02CBF">
      <w:pPr>
        <w:ind w:left="-5"/>
        <w:rPr>
          <w:rFonts w:ascii="Candara Light" w:eastAsia="Candara" w:hAnsi="Candara Light" w:cs="Candara"/>
          <w:sz w:val="24"/>
          <w:szCs w:val="24"/>
        </w:rPr>
      </w:pPr>
    </w:p>
    <w:p w14:paraId="2B63E94E" w14:textId="77777777" w:rsidR="00E02CBF" w:rsidRPr="009D4E87" w:rsidRDefault="0040463E">
      <w:pPr>
        <w:ind w:left="-5"/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sz w:val="24"/>
          <w:szCs w:val="24"/>
        </w:rPr>
        <w:t>Il/La sottoscritto/a   ________________________________________________</w:t>
      </w:r>
    </w:p>
    <w:p w14:paraId="32FA274F" w14:textId="77777777" w:rsidR="00E02CBF" w:rsidRPr="009D4E87" w:rsidRDefault="00E02CBF">
      <w:pPr>
        <w:pStyle w:val="Titolo1"/>
        <w:spacing w:after="247"/>
        <w:ind w:left="2914" w:right="2905"/>
        <w:rPr>
          <w:rFonts w:ascii="Candara Light" w:eastAsia="Candara" w:hAnsi="Candara Light" w:cs="Candara"/>
        </w:rPr>
      </w:pPr>
    </w:p>
    <w:p w14:paraId="41C2D099" w14:textId="77777777" w:rsidR="00E02CBF" w:rsidRPr="009D4E87" w:rsidRDefault="0040463E">
      <w:pPr>
        <w:pStyle w:val="Titolo1"/>
        <w:spacing w:after="247"/>
        <w:ind w:left="2914" w:right="2905"/>
        <w:rPr>
          <w:rFonts w:ascii="Candara Light" w:eastAsia="Candara" w:hAnsi="Candara Light" w:cs="Candara"/>
        </w:rPr>
      </w:pPr>
      <w:r w:rsidRPr="009D4E87">
        <w:rPr>
          <w:rFonts w:ascii="Candara Light" w:eastAsia="Candara" w:hAnsi="Candara Light" w:cs="Candara"/>
        </w:rPr>
        <w:t xml:space="preserve">DICHIARA </w:t>
      </w:r>
    </w:p>
    <w:p w14:paraId="69C961AF" w14:textId="77777777" w:rsidR="00E02CBF" w:rsidRPr="009D4E87" w:rsidRDefault="0040463E">
      <w:pPr>
        <w:spacing w:after="10"/>
        <w:ind w:left="-5"/>
        <w:jc w:val="both"/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sz w:val="24"/>
          <w:szCs w:val="24"/>
        </w:rPr>
        <w:t>di essere in possesso delle competenze richieste e dei titoli aggiuntivi di seguito indicati, evidenziati nel curriculum vitae, e a tal fine autocertifica i seguenti puntegg</w:t>
      </w:r>
      <w:r w:rsidRPr="009D4E87">
        <w:rPr>
          <w:rFonts w:ascii="Candara Light" w:eastAsia="Candara" w:hAnsi="Candara Light" w:cs="Candara"/>
          <w:sz w:val="24"/>
          <w:szCs w:val="24"/>
        </w:rPr>
        <w:t xml:space="preserve">i: </w:t>
      </w:r>
    </w:p>
    <w:p w14:paraId="6DB56A30" w14:textId="77777777" w:rsidR="00E02CBF" w:rsidRPr="009D4E87" w:rsidRDefault="00E02CBF">
      <w:pPr>
        <w:spacing w:after="10"/>
        <w:ind w:left="-5"/>
        <w:jc w:val="both"/>
        <w:rPr>
          <w:rFonts w:ascii="Candara Light" w:eastAsia="Candara" w:hAnsi="Candara Light" w:cs="Candara"/>
          <w:sz w:val="24"/>
          <w:szCs w:val="24"/>
        </w:rPr>
      </w:pPr>
    </w:p>
    <w:p w14:paraId="63B797B1" w14:textId="77777777" w:rsidR="00E02CBF" w:rsidRPr="009D4E87" w:rsidRDefault="00E02CBF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15433CA4" w14:textId="77777777" w:rsidR="00E02CBF" w:rsidRPr="009D4E87" w:rsidRDefault="00E02CBF">
      <w:pPr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4F7A232A" w14:textId="77777777" w:rsidR="00E02CBF" w:rsidRPr="009D4E87" w:rsidRDefault="00E02CBF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1BA3D5F5" w14:textId="77777777" w:rsidR="00E02CBF" w:rsidRPr="009D4E87" w:rsidRDefault="00E02CBF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7753C75B" w14:textId="77777777" w:rsidR="00E02CBF" w:rsidRPr="009D4E87" w:rsidRDefault="0040463E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lastRenderedPageBreak/>
        <w:t>PERCORSI DI MENTORING E ORIENTAMENTO</w:t>
      </w:r>
    </w:p>
    <w:p w14:paraId="6413E677" w14:textId="77777777" w:rsidR="00E02CBF" w:rsidRPr="009D4E87" w:rsidRDefault="0040463E">
      <w:pPr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*compilare solo la tabella inerente il percorso formativo cui ci si sta candidando</w:t>
      </w:r>
    </w:p>
    <w:tbl>
      <w:tblPr>
        <w:tblStyle w:val="a"/>
        <w:tblW w:w="105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1980"/>
        <w:gridCol w:w="1425"/>
        <w:gridCol w:w="2400"/>
      </w:tblGrid>
      <w:tr w:rsidR="00E02CBF" w:rsidRPr="009D4E87" w14:paraId="38686622" w14:textId="77777777">
        <w:trPr>
          <w:trHeight w:val="443"/>
          <w:jc w:val="center"/>
        </w:trPr>
        <w:tc>
          <w:tcPr>
            <w:tcW w:w="4770" w:type="dxa"/>
            <w:shd w:val="clear" w:color="auto" w:fill="BFBFBF"/>
            <w:vAlign w:val="center"/>
          </w:tcPr>
          <w:p w14:paraId="6A7D5F89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 xml:space="preserve">   Titolo di accesso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66C6F1B8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1425" w:type="dxa"/>
            <w:shd w:val="clear" w:color="auto" w:fill="BFBFBF"/>
            <w:vAlign w:val="center"/>
          </w:tcPr>
          <w:p w14:paraId="79340FB5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Punteggio   attribuito</w:t>
            </w:r>
          </w:p>
        </w:tc>
        <w:tc>
          <w:tcPr>
            <w:tcW w:w="2400" w:type="dxa"/>
            <w:shd w:val="clear" w:color="auto" w:fill="BFBFBF"/>
            <w:vAlign w:val="center"/>
          </w:tcPr>
          <w:p w14:paraId="5D4B9A39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Punteggio della Commissione</w:t>
            </w:r>
          </w:p>
        </w:tc>
      </w:tr>
      <w:tr w:rsidR="00E02CBF" w:rsidRPr="009D4E87" w14:paraId="67C14127" w14:textId="77777777">
        <w:trPr>
          <w:trHeight w:val="892"/>
          <w:jc w:val="center"/>
        </w:trPr>
        <w:tc>
          <w:tcPr>
            <w:tcW w:w="4770" w:type="dxa"/>
            <w:vAlign w:val="center"/>
          </w:tcPr>
          <w:p w14:paraId="1822EFA2" w14:textId="77777777" w:rsidR="00E02CBF" w:rsidRPr="009D4E87" w:rsidRDefault="0040463E">
            <w:pPr>
              <w:spacing w:after="0" w:line="240" w:lineRule="auto"/>
              <w:ind w:left="113" w:right="113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Laurea triennale/LS/LM o V.O. in scienze della 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formazione e dell’educazione, psicologia, sociologia, scienze della comunicazione, scienze e tecniche psicologiche, scienze della formazione primaria</w:t>
            </w:r>
          </w:p>
        </w:tc>
        <w:tc>
          <w:tcPr>
            <w:tcW w:w="1980" w:type="dxa"/>
            <w:vAlign w:val="center"/>
          </w:tcPr>
          <w:p w14:paraId="0F4FE60F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22 punti</w:t>
            </w:r>
          </w:p>
        </w:tc>
        <w:tc>
          <w:tcPr>
            <w:tcW w:w="1425" w:type="dxa"/>
          </w:tcPr>
          <w:p w14:paraId="07397684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428447BF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5A6DFF89" w14:textId="77777777">
        <w:trPr>
          <w:trHeight w:val="402"/>
          <w:jc w:val="center"/>
        </w:trPr>
        <w:tc>
          <w:tcPr>
            <w:tcW w:w="4770" w:type="dxa"/>
            <w:shd w:val="clear" w:color="auto" w:fill="BFBFBF"/>
            <w:vAlign w:val="center"/>
          </w:tcPr>
          <w:p w14:paraId="7BED5C0B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 xml:space="preserve">Altri Titoli culturali 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5BF0FAE5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FBFBF"/>
          </w:tcPr>
          <w:p w14:paraId="46D6086B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1C0DD9EC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</w:p>
        </w:tc>
      </w:tr>
      <w:tr w:rsidR="00E02CBF" w:rsidRPr="009D4E87" w14:paraId="0FE21361" w14:textId="77777777">
        <w:trPr>
          <w:trHeight w:val="444"/>
          <w:jc w:val="center"/>
        </w:trPr>
        <w:tc>
          <w:tcPr>
            <w:tcW w:w="4770" w:type="dxa"/>
            <w:vAlign w:val="center"/>
          </w:tcPr>
          <w:p w14:paraId="48F10B94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Altra laurea/ Dottorato coerente con il progetto</w:t>
            </w:r>
          </w:p>
        </w:tc>
        <w:tc>
          <w:tcPr>
            <w:tcW w:w="1980" w:type="dxa"/>
            <w:vAlign w:val="center"/>
          </w:tcPr>
          <w:p w14:paraId="6255FA51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4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 xml:space="preserve"> punti (si valuta un solo titolo)</w:t>
            </w:r>
          </w:p>
        </w:tc>
        <w:tc>
          <w:tcPr>
            <w:tcW w:w="1425" w:type="dxa"/>
          </w:tcPr>
          <w:p w14:paraId="1770CF31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5DC95581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2DA450D8" w14:textId="77777777">
        <w:trPr>
          <w:jc w:val="center"/>
        </w:trPr>
        <w:tc>
          <w:tcPr>
            <w:tcW w:w="4770" w:type="dxa"/>
            <w:vAlign w:val="center"/>
          </w:tcPr>
          <w:p w14:paraId="6F0E17B9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Laurea Specialistica/Magistrale o V.O.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in psicologia/pedagogia/scienze dell’educazione</w:t>
            </w:r>
          </w:p>
        </w:tc>
        <w:tc>
          <w:tcPr>
            <w:tcW w:w="1980" w:type="dxa"/>
            <w:vAlign w:val="center"/>
          </w:tcPr>
          <w:p w14:paraId="0AB109D9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10 punti</w:t>
            </w:r>
          </w:p>
        </w:tc>
        <w:tc>
          <w:tcPr>
            <w:tcW w:w="1425" w:type="dxa"/>
          </w:tcPr>
          <w:p w14:paraId="44D38434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0183857A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455911F0" w14:textId="77777777">
        <w:trPr>
          <w:trHeight w:val="587"/>
          <w:jc w:val="center"/>
        </w:trPr>
        <w:tc>
          <w:tcPr>
            <w:tcW w:w="4770" w:type="dxa"/>
            <w:vAlign w:val="center"/>
          </w:tcPr>
          <w:p w14:paraId="13BE38CD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Master/ Specializzazione e perfezionamento coerenti con il progetto</w:t>
            </w:r>
          </w:p>
        </w:tc>
        <w:tc>
          <w:tcPr>
            <w:tcW w:w="1980" w:type="dxa"/>
            <w:vAlign w:val="center"/>
          </w:tcPr>
          <w:p w14:paraId="0395D6A6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4 punti</w:t>
            </w:r>
          </w:p>
        </w:tc>
        <w:tc>
          <w:tcPr>
            <w:tcW w:w="1425" w:type="dxa"/>
          </w:tcPr>
          <w:p w14:paraId="265842AF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23030164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193B26E9" w14:textId="77777777">
        <w:trPr>
          <w:trHeight w:val="292"/>
          <w:jc w:val="center"/>
        </w:trPr>
        <w:tc>
          <w:tcPr>
            <w:tcW w:w="4770" w:type="dxa"/>
            <w:shd w:val="clear" w:color="auto" w:fill="BFBFBF"/>
            <w:vAlign w:val="center"/>
          </w:tcPr>
          <w:p w14:paraId="0511F3A7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Titoli professionali</w:t>
            </w:r>
          </w:p>
        </w:tc>
        <w:tc>
          <w:tcPr>
            <w:tcW w:w="1980" w:type="dxa"/>
            <w:shd w:val="clear" w:color="auto" w:fill="BFBFBF"/>
            <w:vAlign w:val="center"/>
          </w:tcPr>
          <w:p w14:paraId="1CBD062B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FBFBF"/>
          </w:tcPr>
          <w:p w14:paraId="1AA25173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601B7A99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3B0CD926" w14:textId="77777777">
        <w:trPr>
          <w:trHeight w:val="1018"/>
          <w:jc w:val="center"/>
        </w:trPr>
        <w:tc>
          <w:tcPr>
            <w:tcW w:w="4770" w:type="dxa"/>
            <w:vAlign w:val="center"/>
          </w:tcPr>
          <w:p w14:paraId="0D507EA2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 xml:space="preserve">Esperienze 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lavorative in ambito educativo nella fascia di età dei destinatari come mentoring, orientamento e coaching motivazionale</w:t>
            </w:r>
          </w:p>
        </w:tc>
        <w:tc>
          <w:tcPr>
            <w:tcW w:w="1980" w:type="dxa"/>
            <w:vAlign w:val="center"/>
          </w:tcPr>
          <w:p w14:paraId="6416B2FD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2 PUNTI per ciascun anno (max 20)</w:t>
            </w:r>
          </w:p>
        </w:tc>
        <w:tc>
          <w:tcPr>
            <w:tcW w:w="1425" w:type="dxa"/>
          </w:tcPr>
          <w:p w14:paraId="55DD7F35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2D65F24A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2B3FB11C" w14:textId="77777777">
        <w:trPr>
          <w:trHeight w:val="967"/>
          <w:jc w:val="center"/>
        </w:trPr>
        <w:tc>
          <w:tcPr>
            <w:tcW w:w="4770" w:type="dxa"/>
            <w:vAlign w:val="center"/>
          </w:tcPr>
          <w:p w14:paraId="76F35F97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 xml:space="preserve">Esperienze professionali maturate in progetti finanziati dall’Unione Europea o da altri 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Enti/Istituzioni, coerenti con l’area progettuale</w:t>
            </w:r>
          </w:p>
        </w:tc>
        <w:tc>
          <w:tcPr>
            <w:tcW w:w="1980" w:type="dxa"/>
            <w:vAlign w:val="center"/>
          </w:tcPr>
          <w:p w14:paraId="71A72D6C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2 PUNTI per ogni attività (max 10)</w:t>
            </w:r>
          </w:p>
        </w:tc>
        <w:tc>
          <w:tcPr>
            <w:tcW w:w="1425" w:type="dxa"/>
          </w:tcPr>
          <w:p w14:paraId="358674F5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0241A410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1DC153FF" w14:textId="77777777">
        <w:trPr>
          <w:trHeight w:val="967"/>
          <w:jc w:val="center"/>
        </w:trPr>
        <w:tc>
          <w:tcPr>
            <w:tcW w:w="4770" w:type="dxa"/>
            <w:vAlign w:val="center"/>
          </w:tcPr>
          <w:p w14:paraId="457A5AF6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Esperienze professionali maturate nel lavoro di equipe e/o team</w:t>
            </w:r>
          </w:p>
        </w:tc>
        <w:tc>
          <w:tcPr>
            <w:tcW w:w="1980" w:type="dxa"/>
            <w:vAlign w:val="center"/>
          </w:tcPr>
          <w:p w14:paraId="02006D68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2 PUNTI per ogni attività (max 10)</w:t>
            </w:r>
          </w:p>
        </w:tc>
        <w:tc>
          <w:tcPr>
            <w:tcW w:w="1425" w:type="dxa"/>
          </w:tcPr>
          <w:p w14:paraId="6571E0AE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5CC5725D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2E7327CA" w14:textId="77777777">
        <w:trPr>
          <w:trHeight w:val="1021"/>
          <w:jc w:val="center"/>
        </w:trPr>
        <w:tc>
          <w:tcPr>
            <w:tcW w:w="4770" w:type="dxa"/>
            <w:vAlign w:val="center"/>
          </w:tcPr>
          <w:p w14:paraId="1CC01AEE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 xml:space="preserve">Attività di formatore inerente alle attività progettuali di 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interesse specifico all’obiettivo per il quale si concorre</w:t>
            </w:r>
          </w:p>
        </w:tc>
        <w:tc>
          <w:tcPr>
            <w:tcW w:w="1980" w:type="dxa"/>
            <w:vAlign w:val="center"/>
          </w:tcPr>
          <w:p w14:paraId="10D5E645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2 PUNTI per ogni attività (max 10)</w:t>
            </w:r>
          </w:p>
        </w:tc>
        <w:tc>
          <w:tcPr>
            <w:tcW w:w="1425" w:type="dxa"/>
          </w:tcPr>
          <w:p w14:paraId="78EF9551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1A4043BB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6AEECD05" w14:textId="77777777">
        <w:trPr>
          <w:trHeight w:val="708"/>
          <w:jc w:val="center"/>
        </w:trPr>
        <w:tc>
          <w:tcPr>
            <w:tcW w:w="4770" w:type="dxa"/>
            <w:vAlign w:val="center"/>
          </w:tcPr>
          <w:p w14:paraId="12CA3578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Pubblicazioni di testi didattici e/o multimediali</w:t>
            </w:r>
          </w:p>
        </w:tc>
        <w:tc>
          <w:tcPr>
            <w:tcW w:w="1980" w:type="dxa"/>
            <w:vAlign w:val="center"/>
          </w:tcPr>
          <w:p w14:paraId="72720233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1 PUNTO per ogni pubblicazione (max 5)</w:t>
            </w:r>
          </w:p>
        </w:tc>
        <w:tc>
          <w:tcPr>
            <w:tcW w:w="1425" w:type="dxa"/>
          </w:tcPr>
          <w:p w14:paraId="1ACB54EB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05856E8D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39A17B06" w14:textId="77777777">
        <w:trPr>
          <w:trHeight w:val="690"/>
          <w:jc w:val="center"/>
        </w:trPr>
        <w:tc>
          <w:tcPr>
            <w:tcW w:w="4770" w:type="dxa"/>
            <w:vAlign w:val="center"/>
          </w:tcPr>
          <w:p w14:paraId="663C22B0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lastRenderedPageBreak/>
              <w:t>Pubblicazioni didattiche su giornali e riviste</w:t>
            </w:r>
          </w:p>
        </w:tc>
        <w:tc>
          <w:tcPr>
            <w:tcW w:w="1980" w:type="dxa"/>
            <w:vAlign w:val="center"/>
          </w:tcPr>
          <w:p w14:paraId="2C0BAD1B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 xml:space="preserve">1 PUNTO per ogni </w:t>
            </w:r>
            <w:r w:rsidRPr="009D4E87"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  <w:t>pubblicazione (max 5)</w:t>
            </w:r>
          </w:p>
        </w:tc>
        <w:tc>
          <w:tcPr>
            <w:tcW w:w="1425" w:type="dxa"/>
          </w:tcPr>
          <w:p w14:paraId="56FC9F40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34764E2A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color w:val="000000"/>
                <w:sz w:val="24"/>
                <w:szCs w:val="24"/>
              </w:rPr>
            </w:pPr>
          </w:p>
        </w:tc>
      </w:tr>
      <w:tr w:rsidR="00E02CBF" w:rsidRPr="009D4E87" w14:paraId="0D4B7C8B" w14:textId="77777777">
        <w:trPr>
          <w:trHeight w:val="861"/>
          <w:jc w:val="center"/>
        </w:trPr>
        <w:tc>
          <w:tcPr>
            <w:tcW w:w="4770" w:type="dxa"/>
            <w:vAlign w:val="center"/>
          </w:tcPr>
          <w:p w14:paraId="02F95FE3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Totale</w:t>
            </w:r>
          </w:p>
        </w:tc>
        <w:tc>
          <w:tcPr>
            <w:tcW w:w="1980" w:type="dxa"/>
            <w:vAlign w:val="center"/>
          </w:tcPr>
          <w:p w14:paraId="33E03E9D" w14:textId="77777777" w:rsidR="00E02CBF" w:rsidRPr="009D4E87" w:rsidRDefault="004046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113" w:right="113"/>
              <w:jc w:val="center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25" w:type="dxa"/>
          </w:tcPr>
          <w:p w14:paraId="3CCEDAE3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BFBFBF"/>
          </w:tcPr>
          <w:p w14:paraId="66B01CBD" w14:textId="77777777" w:rsidR="00E02CBF" w:rsidRPr="009D4E87" w:rsidRDefault="00E02C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color w:val="000000"/>
                <w:sz w:val="24"/>
                <w:szCs w:val="24"/>
              </w:rPr>
            </w:pPr>
          </w:p>
        </w:tc>
      </w:tr>
    </w:tbl>
    <w:p w14:paraId="23F599F8" w14:textId="77777777" w:rsidR="00E02CBF" w:rsidRPr="009D4E87" w:rsidRDefault="00E02CBF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20207EC9" w14:textId="77777777" w:rsidR="00E02CBF" w:rsidRPr="009D4E87" w:rsidRDefault="00E02CBF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19ACA7A2" w14:textId="49405BB8" w:rsidR="00E02CBF" w:rsidRPr="009D4E87" w:rsidRDefault="0040463E">
      <w:pPr>
        <w:widowControl w:val="0"/>
        <w:spacing w:after="0" w:line="240" w:lineRule="auto"/>
        <w:jc w:val="center"/>
        <w:rPr>
          <w:rFonts w:ascii="Candara Light" w:eastAsia="Candara" w:hAnsi="Candara Light" w:cs="Candara"/>
          <w:sz w:val="24"/>
          <w:szCs w:val="24"/>
        </w:rPr>
      </w:pPr>
      <w:bookmarkStart w:id="2" w:name="_8int3nxyehau" w:colFirst="0" w:colLast="0"/>
      <w:bookmarkEnd w:id="2"/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PERCORSI DI POTENZIAMENTO DELLE COMPET</w:t>
      </w:r>
      <w:r w:rsidR="009D4E87"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 xml:space="preserve">ENZE DI BASE, DI MOTIVAZIONE E </w:t>
      </w: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ACCOMPAGNAMENTO</w:t>
      </w:r>
      <w:r w:rsidRPr="009D4E87">
        <w:rPr>
          <w:rFonts w:ascii="Candara Light" w:eastAsia="Candara" w:hAnsi="Candara Light" w:cs="Candara"/>
          <w:sz w:val="24"/>
          <w:szCs w:val="24"/>
        </w:rPr>
        <w:t xml:space="preserve"> </w:t>
      </w:r>
    </w:p>
    <w:p w14:paraId="2ECB39C9" w14:textId="77777777" w:rsidR="009D4E87" w:rsidRPr="009D4E87" w:rsidRDefault="009D4E87">
      <w:pPr>
        <w:widowControl w:val="0"/>
        <w:spacing w:after="0" w:line="240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</w:p>
    <w:p w14:paraId="0FA7B7B0" w14:textId="77777777" w:rsidR="00E02CBF" w:rsidRPr="009D4E87" w:rsidRDefault="0040463E">
      <w:pPr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*compilare solo la tabella inerente il percorso formativo cui ci si sta candidando</w:t>
      </w:r>
    </w:p>
    <w:tbl>
      <w:tblPr>
        <w:tblStyle w:val="a0"/>
        <w:tblW w:w="102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6"/>
        <w:gridCol w:w="3304"/>
        <w:gridCol w:w="1240"/>
        <w:gridCol w:w="1530"/>
      </w:tblGrid>
      <w:tr w:rsidR="00E02CBF" w:rsidRPr="009D4E87" w14:paraId="75F29BCA" w14:textId="77777777">
        <w:trPr>
          <w:trHeight w:val="375"/>
          <w:jc w:val="center"/>
        </w:trPr>
        <w:tc>
          <w:tcPr>
            <w:tcW w:w="4185" w:type="dxa"/>
            <w:shd w:val="clear" w:color="auto" w:fill="BFBFBF"/>
            <w:vAlign w:val="center"/>
          </w:tcPr>
          <w:p w14:paraId="303E9981" w14:textId="77777777" w:rsidR="00E02CBF" w:rsidRPr="009D4E87" w:rsidRDefault="0040463E">
            <w:pPr>
              <w:widowControl/>
              <w:spacing w:after="140" w:line="240" w:lineRule="auto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 xml:space="preserve">   Titolo di accesso</w:t>
            </w:r>
          </w:p>
        </w:tc>
        <w:tc>
          <w:tcPr>
            <w:tcW w:w="3304" w:type="dxa"/>
            <w:shd w:val="clear" w:color="auto" w:fill="BFBFBF"/>
            <w:vAlign w:val="center"/>
          </w:tcPr>
          <w:p w14:paraId="6C93B709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Punti</w:t>
            </w:r>
          </w:p>
        </w:tc>
        <w:tc>
          <w:tcPr>
            <w:tcW w:w="1240" w:type="dxa"/>
            <w:shd w:val="clear" w:color="auto" w:fill="BFBFBF"/>
            <w:vAlign w:val="center"/>
          </w:tcPr>
          <w:p w14:paraId="79E1D7EA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 xml:space="preserve">Punteggio   </w:t>
            </w: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attribuito</w:t>
            </w:r>
          </w:p>
        </w:tc>
        <w:tc>
          <w:tcPr>
            <w:tcW w:w="1530" w:type="dxa"/>
            <w:shd w:val="clear" w:color="auto" w:fill="BFBFBF"/>
            <w:vAlign w:val="center"/>
          </w:tcPr>
          <w:p w14:paraId="682531C1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Punteggio della Commissione</w:t>
            </w:r>
          </w:p>
        </w:tc>
      </w:tr>
      <w:tr w:rsidR="00E02CBF" w:rsidRPr="009D4E87" w14:paraId="561A71BF" w14:textId="77777777">
        <w:trPr>
          <w:trHeight w:val="549"/>
          <w:jc w:val="center"/>
        </w:trPr>
        <w:tc>
          <w:tcPr>
            <w:tcW w:w="4185" w:type="dxa"/>
          </w:tcPr>
          <w:p w14:paraId="774F9D0D" w14:textId="0A148AB3" w:rsidR="00E02CBF" w:rsidRPr="009D4E87" w:rsidRDefault="009D4E87">
            <w:pPr>
              <w:spacing w:after="0" w:line="263" w:lineRule="auto"/>
              <w:ind w:left="134" w:right="833" w:firstLine="9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Laurea V.O. /Laurea specialistica/ Laurea magistrale </w:t>
            </w:r>
            <w:r w:rsidR="0040463E" w:rsidRPr="009D4E87">
              <w:rPr>
                <w:rFonts w:ascii="Candara Light" w:eastAsia="Candara" w:hAnsi="Candara Light" w:cs="Candara"/>
                <w:sz w:val="24"/>
                <w:szCs w:val="24"/>
              </w:rPr>
              <w:t>inerente il  progetto</w:t>
            </w:r>
          </w:p>
        </w:tc>
        <w:tc>
          <w:tcPr>
            <w:tcW w:w="3304" w:type="dxa"/>
          </w:tcPr>
          <w:p w14:paraId="4448E18D" w14:textId="77777777" w:rsidR="00E02CBF" w:rsidRPr="009D4E87" w:rsidRDefault="0040463E">
            <w:pPr>
              <w:spacing w:after="0" w:line="240" w:lineRule="auto"/>
              <w:ind w:left="143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20 punti</w:t>
            </w:r>
          </w:p>
        </w:tc>
        <w:tc>
          <w:tcPr>
            <w:tcW w:w="1240" w:type="dxa"/>
          </w:tcPr>
          <w:p w14:paraId="3B01B25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4B249950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839E0A4" w14:textId="77777777">
        <w:trPr>
          <w:trHeight w:val="402"/>
          <w:jc w:val="center"/>
        </w:trPr>
        <w:tc>
          <w:tcPr>
            <w:tcW w:w="4185" w:type="dxa"/>
          </w:tcPr>
          <w:p w14:paraId="4F8A8480" w14:textId="77777777" w:rsidR="00E02CBF" w:rsidRPr="009D4E87" w:rsidRDefault="0040463E">
            <w:pPr>
              <w:spacing w:before="171" w:after="0" w:line="240" w:lineRule="auto"/>
              <w:ind w:left="14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Laurea triennale inerente il progetto</w:t>
            </w:r>
          </w:p>
        </w:tc>
        <w:tc>
          <w:tcPr>
            <w:tcW w:w="3304" w:type="dxa"/>
          </w:tcPr>
          <w:p w14:paraId="100A13B8" w14:textId="77777777" w:rsidR="00E02CBF" w:rsidRPr="009D4E87" w:rsidRDefault="0040463E">
            <w:pPr>
              <w:spacing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10 punti </w:t>
            </w:r>
          </w:p>
        </w:tc>
        <w:tc>
          <w:tcPr>
            <w:tcW w:w="1240" w:type="dxa"/>
            <w:shd w:val="clear" w:color="auto" w:fill="FFFFFF"/>
          </w:tcPr>
          <w:p w14:paraId="6DA33EE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2AB1F61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  <w:tr w:rsidR="00E02CBF" w:rsidRPr="009D4E87" w14:paraId="2E1932F8" w14:textId="77777777">
        <w:trPr>
          <w:trHeight w:val="341"/>
          <w:jc w:val="center"/>
        </w:trPr>
        <w:tc>
          <w:tcPr>
            <w:tcW w:w="4185" w:type="dxa"/>
            <w:shd w:val="clear" w:color="auto" w:fill="BFBFBF"/>
          </w:tcPr>
          <w:p w14:paraId="2F6BADB9" w14:textId="77777777" w:rsidR="00E02CBF" w:rsidRPr="009D4E87" w:rsidRDefault="0040463E">
            <w:pPr>
              <w:spacing w:after="0" w:line="240" w:lineRule="auto"/>
              <w:ind w:left="121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Altri Titoli culturali</w:t>
            </w:r>
          </w:p>
        </w:tc>
        <w:tc>
          <w:tcPr>
            <w:tcW w:w="3304" w:type="dxa"/>
            <w:shd w:val="clear" w:color="auto" w:fill="BFBFBF"/>
          </w:tcPr>
          <w:p w14:paraId="50F46A3F" w14:textId="77777777" w:rsidR="00E02CBF" w:rsidRPr="009D4E87" w:rsidRDefault="00E02CBF">
            <w:pPr>
              <w:spacing w:before="193"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BFBFBF"/>
          </w:tcPr>
          <w:p w14:paraId="4B9CDD2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5BDC50E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4E635849" w14:textId="77777777">
        <w:trPr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527A4" w14:textId="77777777" w:rsidR="00E02CBF" w:rsidRPr="009D4E87" w:rsidRDefault="0040463E">
            <w:pPr>
              <w:spacing w:after="0" w:line="240" w:lineRule="auto"/>
              <w:ind w:left="121"/>
              <w:rPr>
                <w:rFonts w:ascii="Candara Light" w:eastAsia="Candara" w:hAnsi="Candara Light" w:cs="Candara"/>
                <w:color w:val="0563C1"/>
                <w:sz w:val="24"/>
                <w:szCs w:val="24"/>
                <w:u w:val="single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Altra laurea/ Dottorato coerente con il progetto </w:t>
            </w:r>
          </w:p>
        </w:tc>
        <w:tc>
          <w:tcPr>
            <w:tcW w:w="3304" w:type="dxa"/>
          </w:tcPr>
          <w:p w14:paraId="018E865D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4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punti (si valuta un solo titolo)</w:t>
            </w:r>
          </w:p>
        </w:tc>
        <w:tc>
          <w:tcPr>
            <w:tcW w:w="1240" w:type="dxa"/>
          </w:tcPr>
          <w:p w14:paraId="53C551B6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53DC883C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1892A1FC" w14:textId="77777777">
        <w:trPr>
          <w:trHeight w:val="587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D756" w14:textId="77777777" w:rsidR="00E02CBF" w:rsidRPr="009D4E87" w:rsidRDefault="0040463E">
            <w:pPr>
              <w:spacing w:after="0" w:line="263" w:lineRule="auto"/>
              <w:ind w:left="133" w:right="544" w:firstLine="5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Master/ Specializzazione e perfezionamento  coerenti con il progetto 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F0E3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4 PUNTI  </w:t>
            </w:r>
          </w:p>
          <w:p w14:paraId="3C40E47F" w14:textId="77777777" w:rsidR="00E02CBF" w:rsidRPr="009D4E87" w:rsidRDefault="0040463E">
            <w:pPr>
              <w:spacing w:before="193" w:after="0" w:line="240" w:lineRule="auto"/>
              <w:ind w:left="13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16 punti</w:t>
            </w:r>
          </w:p>
        </w:tc>
        <w:tc>
          <w:tcPr>
            <w:tcW w:w="1240" w:type="dxa"/>
          </w:tcPr>
          <w:p w14:paraId="208AA02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012F8F21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AC69279" w14:textId="77777777">
        <w:trPr>
          <w:trHeight w:val="467"/>
          <w:jc w:val="center"/>
        </w:trPr>
        <w:tc>
          <w:tcPr>
            <w:tcW w:w="4185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CEE7B" w14:textId="77777777" w:rsidR="00E02CBF" w:rsidRPr="009D4E87" w:rsidRDefault="0040463E">
            <w:pPr>
              <w:spacing w:after="0" w:line="263" w:lineRule="auto"/>
              <w:ind w:left="133" w:right="544" w:firstLine="5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Titoli professionali</w:t>
            </w:r>
          </w:p>
        </w:tc>
        <w:tc>
          <w:tcPr>
            <w:tcW w:w="3304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B0ED" w14:textId="77777777" w:rsidR="00E02CBF" w:rsidRPr="009D4E87" w:rsidRDefault="00E02CBF">
            <w:pPr>
              <w:spacing w:before="193" w:after="0" w:line="240" w:lineRule="auto"/>
              <w:ind w:left="13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BFBFBF"/>
          </w:tcPr>
          <w:p w14:paraId="3AD133C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06BC8EFF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3456B7B6" w14:textId="77777777">
        <w:trPr>
          <w:trHeight w:val="739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EA85" w14:textId="77777777" w:rsidR="00E02CBF" w:rsidRPr="009D4E87" w:rsidRDefault="0040463E">
            <w:pPr>
              <w:spacing w:after="0" w:line="263" w:lineRule="auto"/>
              <w:ind w:left="133" w:right="401" w:firstLine="10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Esperienze di insegnamento per la tematica di  interesse 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E3DC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ciascun anno (max 20) </w:t>
            </w:r>
          </w:p>
        </w:tc>
        <w:tc>
          <w:tcPr>
            <w:tcW w:w="1240" w:type="dxa"/>
          </w:tcPr>
          <w:p w14:paraId="3C1425FF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6C026E84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20C5BD74" w14:textId="77777777">
        <w:trPr>
          <w:trHeight w:val="967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A166" w14:textId="77777777" w:rsidR="00E02CBF" w:rsidRPr="009D4E87" w:rsidRDefault="0040463E">
            <w:pPr>
              <w:spacing w:after="0" w:line="263" w:lineRule="auto"/>
              <w:ind w:left="120" w:right="313" w:firstLine="2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Esperienze lavorative in ambito educativo nella  fascia di età dei destinatari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6AF8F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ciascun anno (max 10) </w:t>
            </w:r>
          </w:p>
        </w:tc>
        <w:tc>
          <w:tcPr>
            <w:tcW w:w="1240" w:type="dxa"/>
          </w:tcPr>
          <w:p w14:paraId="0E09AAD6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23EB9BD3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23132731" w14:textId="77777777">
        <w:trPr>
          <w:trHeight w:val="967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CFC6" w14:textId="77777777" w:rsidR="00E02CBF" w:rsidRPr="009D4E87" w:rsidRDefault="0040463E">
            <w:pPr>
              <w:spacing w:after="0" w:line="263" w:lineRule="auto"/>
              <w:ind w:left="120" w:right="421" w:firstLine="2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lastRenderedPageBreak/>
              <w:t>Esperienze professionali maturate in progetti  finanziati dall’Unione Europea o da altri  Enti/Istituzioni, coerenti con l’area progettuale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C775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2 PUNTI per ciascun anno (max 10)</w:t>
            </w:r>
          </w:p>
        </w:tc>
        <w:tc>
          <w:tcPr>
            <w:tcW w:w="1240" w:type="dxa"/>
          </w:tcPr>
          <w:p w14:paraId="18CC95E5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7B9F231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A0E20B2" w14:textId="77777777">
        <w:trPr>
          <w:trHeight w:val="1021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34EDB" w14:textId="77777777" w:rsidR="00E02CBF" w:rsidRPr="009D4E87" w:rsidRDefault="0040463E">
            <w:pPr>
              <w:spacing w:after="0" w:line="263" w:lineRule="auto"/>
              <w:ind w:left="133" w:right="156" w:hanging="12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Attività di formatore inerente alle attività  progettuali di interesse specifico all’obiettivo per  il quale si concorre 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E90C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ogni attività (max 10) </w:t>
            </w:r>
          </w:p>
        </w:tc>
        <w:tc>
          <w:tcPr>
            <w:tcW w:w="1240" w:type="dxa"/>
          </w:tcPr>
          <w:p w14:paraId="46ED41C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1700857F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3864F947" w14:textId="77777777">
        <w:trPr>
          <w:trHeight w:val="645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120C" w14:textId="77777777" w:rsidR="00E02CBF" w:rsidRPr="009D4E87" w:rsidRDefault="0040463E">
            <w:pPr>
              <w:spacing w:after="0" w:line="240" w:lineRule="auto"/>
              <w:ind w:left="14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Pubblicazioni di testi didattici e/o multimediali 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37D8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 PUNTO per ogni pubblicazione (max 5) </w:t>
            </w:r>
          </w:p>
        </w:tc>
        <w:tc>
          <w:tcPr>
            <w:tcW w:w="1240" w:type="dxa"/>
          </w:tcPr>
          <w:p w14:paraId="3799190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07613CC5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1458ABE2" w14:textId="77777777">
        <w:trPr>
          <w:trHeight w:val="690"/>
          <w:jc w:val="center"/>
        </w:trPr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BFCFA" w14:textId="77777777" w:rsidR="00E02CBF" w:rsidRPr="009D4E87" w:rsidRDefault="0040463E">
            <w:pPr>
              <w:spacing w:after="0" w:line="240" w:lineRule="auto"/>
              <w:ind w:left="14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Pubblicazioni didattiche su giornali e riviste </w:t>
            </w:r>
          </w:p>
        </w:tc>
        <w:tc>
          <w:tcPr>
            <w:tcW w:w="3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4B0AE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 PUNTO per ogni pubblicazione (max 5) </w:t>
            </w:r>
          </w:p>
        </w:tc>
        <w:tc>
          <w:tcPr>
            <w:tcW w:w="1240" w:type="dxa"/>
          </w:tcPr>
          <w:p w14:paraId="025ABCFC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6E10C4B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25C87DAB" w14:textId="77777777">
        <w:trPr>
          <w:trHeight w:val="861"/>
          <w:jc w:val="center"/>
        </w:trPr>
        <w:tc>
          <w:tcPr>
            <w:tcW w:w="4185" w:type="dxa"/>
            <w:vAlign w:val="center"/>
          </w:tcPr>
          <w:p w14:paraId="28C6B513" w14:textId="77777777" w:rsidR="00E02CBF" w:rsidRPr="009D4E87" w:rsidRDefault="0040463E">
            <w:pPr>
              <w:widowControl/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Totale</w:t>
            </w:r>
          </w:p>
        </w:tc>
        <w:tc>
          <w:tcPr>
            <w:tcW w:w="3304" w:type="dxa"/>
            <w:vAlign w:val="center"/>
          </w:tcPr>
          <w:p w14:paraId="6A1D67AD" w14:textId="77777777" w:rsidR="00E02CBF" w:rsidRPr="009D4E87" w:rsidRDefault="0040463E">
            <w:pPr>
              <w:widowControl/>
              <w:spacing w:after="140" w:line="240" w:lineRule="auto"/>
              <w:ind w:left="113" w:right="113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14:paraId="051F4685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BFBFBF"/>
          </w:tcPr>
          <w:p w14:paraId="1BE11AA9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</w:tbl>
    <w:p w14:paraId="1789CC69" w14:textId="77777777" w:rsidR="00E02CBF" w:rsidRPr="009D4E87" w:rsidRDefault="00E02CBF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bookmarkStart w:id="3" w:name="_i2lf37m3pvpn" w:colFirst="0" w:colLast="0"/>
      <w:bookmarkEnd w:id="3"/>
    </w:p>
    <w:p w14:paraId="1866DCEF" w14:textId="77777777" w:rsidR="00E02CBF" w:rsidRPr="009D4E87" w:rsidRDefault="0040463E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bookmarkStart w:id="4" w:name="_gptx1ovs5o48" w:colFirst="0" w:colLast="0"/>
      <w:bookmarkEnd w:id="4"/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 xml:space="preserve">PERCORSI FORMATIVI E LABORATORIALI CO-CURRICOLARI </w:t>
      </w:r>
    </w:p>
    <w:p w14:paraId="3D368D5F" w14:textId="77777777" w:rsidR="00E02CBF" w:rsidRPr="009D4E87" w:rsidRDefault="0040463E">
      <w:pPr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DOCENTE ESPERTO</w:t>
      </w:r>
    </w:p>
    <w:p w14:paraId="70DA5977" w14:textId="77777777" w:rsidR="00E02CBF" w:rsidRPr="009D4E87" w:rsidRDefault="0040463E">
      <w:pPr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*compilare solo la tabella inerente il</w:t>
      </w: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 xml:space="preserve"> percorso formativo cui ci si sta candidando</w:t>
      </w:r>
    </w:p>
    <w:tbl>
      <w:tblPr>
        <w:tblStyle w:val="a1"/>
        <w:tblW w:w="9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0"/>
        <w:gridCol w:w="2460"/>
        <w:gridCol w:w="1185"/>
        <w:gridCol w:w="1920"/>
      </w:tblGrid>
      <w:tr w:rsidR="00E02CBF" w:rsidRPr="009D4E87" w14:paraId="24231BF9" w14:textId="77777777">
        <w:trPr>
          <w:trHeight w:val="443"/>
          <w:jc w:val="center"/>
        </w:trPr>
        <w:tc>
          <w:tcPr>
            <w:tcW w:w="4170" w:type="dxa"/>
            <w:shd w:val="clear" w:color="auto" w:fill="BFBFBF"/>
            <w:vAlign w:val="center"/>
          </w:tcPr>
          <w:p w14:paraId="03A70FEA" w14:textId="77777777" w:rsidR="00E02CBF" w:rsidRPr="009D4E87" w:rsidRDefault="0040463E">
            <w:pPr>
              <w:widowControl/>
              <w:spacing w:after="140" w:line="240" w:lineRule="auto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 xml:space="preserve">   Titolo di accesso</w:t>
            </w:r>
          </w:p>
        </w:tc>
        <w:tc>
          <w:tcPr>
            <w:tcW w:w="2460" w:type="dxa"/>
            <w:shd w:val="clear" w:color="auto" w:fill="BFBFBF"/>
            <w:vAlign w:val="center"/>
          </w:tcPr>
          <w:p w14:paraId="3B1A23DA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Punti</w:t>
            </w:r>
          </w:p>
        </w:tc>
        <w:tc>
          <w:tcPr>
            <w:tcW w:w="1185" w:type="dxa"/>
            <w:shd w:val="clear" w:color="auto" w:fill="BFBFBF"/>
            <w:vAlign w:val="center"/>
          </w:tcPr>
          <w:p w14:paraId="74DE4399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Punteggio   attribuito</w:t>
            </w:r>
          </w:p>
        </w:tc>
        <w:tc>
          <w:tcPr>
            <w:tcW w:w="1920" w:type="dxa"/>
            <w:shd w:val="clear" w:color="auto" w:fill="BFBFBF"/>
            <w:vAlign w:val="center"/>
          </w:tcPr>
          <w:p w14:paraId="0DD449E2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Punteggio della Commissione</w:t>
            </w:r>
          </w:p>
        </w:tc>
      </w:tr>
      <w:tr w:rsidR="00E02CBF" w:rsidRPr="009D4E87" w14:paraId="4E0DC72D" w14:textId="77777777">
        <w:trPr>
          <w:trHeight w:val="724"/>
          <w:jc w:val="center"/>
        </w:trPr>
        <w:tc>
          <w:tcPr>
            <w:tcW w:w="4170" w:type="dxa"/>
          </w:tcPr>
          <w:p w14:paraId="71F4F420" w14:textId="77777777" w:rsidR="00E02CBF" w:rsidRPr="009D4E87" w:rsidRDefault="0040463E">
            <w:pPr>
              <w:spacing w:after="0" w:line="240" w:lineRule="auto"/>
              <w:ind w:left="122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Titolo di accesso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(si valuta il titolo superiore) </w:t>
            </w:r>
          </w:p>
        </w:tc>
        <w:tc>
          <w:tcPr>
            <w:tcW w:w="2460" w:type="dxa"/>
          </w:tcPr>
          <w:p w14:paraId="5D465334" w14:textId="77777777" w:rsidR="00E02CBF" w:rsidRPr="009D4E87" w:rsidRDefault="00E02CBF">
            <w:pPr>
              <w:spacing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185" w:type="dxa"/>
          </w:tcPr>
          <w:p w14:paraId="6DF2DB2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18CEBBF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48E8B1F" w14:textId="77777777">
        <w:trPr>
          <w:trHeight w:val="402"/>
          <w:jc w:val="center"/>
        </w:trPr>
        <w:tc>
          <w:tcPr>
            <w:tcW w:w="4170" w:type="dxa"/>
          </w:tcPr>
          <w:p w14:paraId="019ED807" w14:textId="00FBED0A" w:rsidR="00E02CBF" w:rsidRPr="009D4E87" w:rsidRDefault="009D4E87" w:rsidP="00A81AF5">
            <w:pPr>
              <w:spacing w:after="0" w:line="263" w:lineRule="auto"/>
              <w:ind w:left="134" w:right="113" w:firstLine="9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Laurea V.O. /L</w:t>
            </w:r>
            <w:r w:rsidR="0040463E" w:rsidRPr="009D4E87">
              <w:rPr>
                <w:rFonts w:ascii="Candara Light" w:eastAsia="Candara" w:hAnsi="Candara Light" w:cs="Candara"/>
                <w:sz w:val="24"/>
                <w:szCs w:val="24"/>
              </w:rPr>
              <w:t>aurea specialistica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/ laurea magistrale</w:t>
            </w:r>
            <w:r w:rsidR="0040463E"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inerente il  progetto</w:t>
            </w:r>
            <w:r w:rsidR="0040463E"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, abilitante alla classe di concorso  prevista nel percorso formativo </w:t>
            </w:r>
          </w:p>
        </w:tc>
        <w:tc>
          <w:tcPr>
            <w:tcW w:w="2460" w:type="dxa"/>
          </w:tcPr>
          <w:p w14:paraId="45D22D61" w14:textId="77777777" w:rsidR="00E02CBF" w:rsidRPr="009D4E87" w:rsidRDefault="0040463E">
            <w:pPr>
              <w:spacing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20 punti </w:t>
            </w:r>
          </w:p>
        </w:tc>
        <w:tc>
          <w:tcPr>
            <w:tcW w:w="1185" w:type="dxa"/>
            <w:shd w:val="clear" w:color="auto" w:fill="FFFFFF"/>
          </w:tcPr>
          <w:p w14:paraId="2B23BBD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14EA88C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  <w:tr w:rsidR="00E02CBF" w:rsidRPr="009D4E87" w14:paraId="456701CD" w14:textId="77777777">
        <w:trPr>
          <w:jc w:val="center"/>
        </w:trPr>
        <w:tc>
          <w:tcPr>
            <w:tcW w:w="4170" w:type="dxa"/>
            <w:shd w:val="clear" w:color="auto" w:fill="BFBFBF"/>
          </w:tcPr>
          <w:p w14:paraId="6B7BE0A7" w14:textId="77777777" w:rsidR="00E02CBF" w:rsidRPr="009D4E87" w:rsidRDefault="0040463E">
            <w:pPr>
              <w:spacing w:after="0" w:line="240" w:lineRule="auto"/>
              <w:ind w:left="121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Altri Titoli culturali</w:t>
            </w:r>
          </w:p>
        </w:tc>
        <w:tc>
          <w:tcPr>
            <w:tcW w:w="246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4FF2" w14:textId="77777777" w:rsidR="00E02CBF" w:rsidRPr="009D4E87" w:rsidRDefault="00E02CBF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color w:val="0563C1"/>
                <w:sz w:val="24"/>
                <w:szCs w:val="24"/>
                <w:u w:val="single"/>
              </w:rPr>
            </w:pPr>
          </w:p>
        </w:tc>
        <w:tc>
          <w:tcPr>
            <w:tcW w:w="1185" w:type="dxa"/>
            <w:shd w:val="clear" w:color="auto" w:fill="BFBFBF"/>
          </w:tcPr>
          <w:p w14:paraId="1215B256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6567424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4FC99D75" w14:textId="77777777">
        <w:trPr>
          <w:trHeight w:val="587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E50D" w14:textId="77777777" w:rsidR="00E02CBF" w:rsidRPr="009D4E87" w:rsidRDefault="0040463E">
            <w:pPr>
              <w:spacing w:after="0" w:line="240" w:lineRule="auto"/>
              <w:ind w:left="121"/>
              <w:rPr>
                <w:rFonts w:ascii="Candara Light" w:eastAsia="Candara" w:hAnsi="Candara Light" w:cs="Candara"/>
                <w:color w:val="0563C1"/>
                <w:sz w:val="24"/>
                <w:szCs w:val="24"/>
                <w:u w:val="single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Altra laurea/ Dottorato coerente con il progetto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D374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4 punti (si valuta un solo titolo)</w:t>
            </w:r>
          </w:p>
        </w:tc>
        <w:tc>
          <w:tcPr>
            <w:tcW w:w="1185" w:type="dxa"/>
          </w:tcPr>
          <w:p w14:paraId="32DBD7A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36ED7C6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614FC0CE" w14:textId="77777777">
        <w:trPr>
          <w:trHeight w:val="292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73E4" w14:textId="14603375" w:rsidR="00E02CBF" w:rsidRPr="009D4E87" w:rsidRDefault="0040463E" w:rsidP="00A81AF5">
            <w:pPr>
              <w:spacing w:after="0" w:line="263" w:lineRule="auto"/>
              <w:ind w:left="113" w:right="113" w:firstLine="5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Master/ Specializzazione e </w:t>
            </w:r>
            <w:r w:rsidR="00A81AF5" w:rsidRPr="009D4E87">
              <w:rPr>
                <w:rFonts w:ascii="Candara Light" w:eastAsia="Candara" w:hAnsi="Candara Light" w:cs="Candara"/>
                <w:sz w:val="24"/>
                <w:szCs w:val="24"/>
              </w:rPr>
              <w:t>p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erfezionamento coerenti con il progetto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91E6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4 PUNTI  </w:t>
            </w:r>
          </w:p>
          <w:p w14:paraId="3AE5F481" w14:textId="77777777" w:rsidR="00E02CBF" w:rsidRPr="009D4E87" w:rsidRDefault="0040463E">
            <w:pPr>
              <w:spacing w:before="193" w:after="0" w:line="240" w:lineRule="auto"/>
              <w:ind w:left="13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16 punti</w:t>
            </w:r>
          </w:p>
        </w:tc>
        <w:tc>
          <w:tcPr>
            <w:tcW w:w="1185" w:type="dxa"/>
            <w:shd w:val="clear" w:color="auto" w:fill="FFFFFF"/>
          </w:tcPr>
          <w:p w14:paraId="22E1CB70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4B46419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238B7CA2" w14:textId="77777777" w:rsidTr="00A81AF5">
        <w:trPr>
          <w:trHeight w:val="395"/>
          <w:jc w:val="center"/>
        </w:trPr>
        <w:tc>
          <w:tcPr>
            <w:tcW w:w="417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9572" w14:textId="77777777" w:rsidR="00E02CBF" w:rsidRPr="009D4E87" w:rsidRDefault="0040463E">
            <w:pPr>
              <w:spacing w:after="0" w:line="263" w:lineRule="auto"/>
              <w:ind w:left="133" w:right="544" w:firstLine="5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lastRenderedPageBreak/>
              <w:t>Titoli professionali</w:t>
            </w:r>
          </w:p>
        </w:tc>
        <w:tc>
          <w:tcPr>
            <w:tcW w:w="246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24DD" w14:textId="77777777" w:rsidR="00E02CBF" w:rsidRPr="009D4E87" w:rsidRDefault="00E02CBF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BFBFBF"/>
          </w:tcPr>
          <w:p w14:paraId="7AC0DBB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53BA0CD7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44F5AFC8" w14:textId="77777777" w:rsidTr="00A81AF5">
        <w:trPr>
          <w:trHeight w:val="565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9153D" w14:textId="73375F56" w:rsidR="00E02CBF" w:rsidRPr="009D4E87" w:rsidRDefault="0040463E">
            <w:pPr>
              <w:spacing w:after="0" w:line="263" w:lineRule="auto"/>
              <w:ind w:left="133" w:right="401" w:firstLine="10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Esperienze di insegnamento per la tematica di interesse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9C73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ciascun anno (max 20) </w:t>
            </w:r>
          </w:p>
        </w:tc>
        <w:tc>
          <w:tcPr>
            <w:tcW w:w="1185" w:type="dxa"/>
          </w:tcPr>
          <w:p w14:paraId="72AED911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38CA539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5B968134" w14:textId="77777777" w:rsidTr="00A81AF5">
        <w:trPr>
          <w:trHeight w:val="647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6306" w14:textId="77777777" w:rsidR="00E02CBF" w:rsidRPr="009D4E87" w:rsidRDefault="0040463E">
            <w:pPr>
              <w:spacing w:after="0" w:line="263" w:lineRule="auto"/>
              <w:ind w:left="120" w:right="313" w:firstLine="2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Esperienze lavorative in ambito educativo nella  fascia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di età dei destinatari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AF13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2 PUNTI per ciascun anno (max 10)</w:t>
            </w:r>
          </w:p>
        </w:tc>
        <w:tc>
          <w:tcPr>
            <w:tcW w:w="1185" w:type="dxa"/>
          </w:tcPr>
          <w:p w14:paraId="1F0D5A33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5E4A1863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5743EFFF" w14:textId="77777777">
        <w:trPr>
          <w:trHeight w:val="1021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78FAB" w14:textId="77777777" w:rsidR="00E02CBF" w:rsidRPr="009D4E87" w:rsidRDefault="0040463E">
            <w:pPr>
              <w:spacing w:after="0" w:line="263" w:lineRule="auto"/>
              <w:ind w:left="120" w:right="421" w:firstLine="2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Esperienze professionali maturate in progetti  finanziati dall’Unione Europea o da altri  Enti/Istituzioni, coerenti con l’area progettuale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5C8D" w14:textId="77777777" w:rsidR="00E02CBF" w:rsidRPr="009D4E87" w:rsidRDefault="0040463E">
            <w:pPr>
              <w:spacing w:after="0" w:line="240" w:lineRule="auto"/>
              <w:ind w:left="130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ciascun anno  (max 10) </w:t>
            </w:r>
          </w:p>
        </w:tc>
        <w:tc>
          <w:tcPr>
            <w:tcW w:w="1185" w:type="dxa"/>
          </w:tcPr>
          <w:p w14:paraId="360E675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61A021F7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7F2B4568" w14:textId="77777777">
        <w:trPr>
          <w:trHeight w:val="645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AFFB9" w14:textId="77777777" w:rsidR="00E02CBF" w:rsidRPr="009D4E87" w:rsidRDefault="0040463E">
            <w:pPr>
              <w:spacing w:after="0" w:line="263" w:lineRule="auto"/>
              <w:ind w:left="133" w:right="156" w:hanging="12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Attività di formatore inerente alle attività  progettuali di interesse specifico all’obiettivo per  il quale si concorre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1403D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2 PUNTI per ogni attività (max 10) </w:t>
            </w:r>
          </w:p>
        </w:tc>
        <w:tc>
          <w:tcPr>
            <w:tcW w:w="1185" w:type="dxa"/>
          </w:tcPr>
          <w:p w14:paraId="3ADA2A7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5E9B196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3500680" w14:textId="77777777" w:rsidTr="00A81AF5">
        <w:trPr>
          <w:trHeight w:val="621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ACAE" w14:textId="77777777" w:rsidR="00E02CBF" w:rsidRPr="009D4E87" w:rsidRDefault="0040463E">
            <w:pPr>
              <w:spacing w:after="0" w:line="240" w:lineRule="auto"/>
              <w:ind w:left="14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Pubblicazioni di testi didattici e/o multimediali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5976" w14:textId="77777777" w:rsidR="00E02CBF" w:rsidRPr="009D4E87" w:rsidRDefault="0040463E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 PUNTO per ogni pubblicazione (max 5) </w:t>
            </w:r>
          </w:p>
        </w:tc>
        <w:tc>
          <w:tcPr>
            <w:tcW w:w="1185" w:type="dxa"/>
          </w:tcPr>
          <w:p w14:paraId="72B0044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65A197F9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5CD1D74D" w14:textId="77777777">
        <w:trPr>
          <w:trHeight w:val="690"/>
          <w:jc w:val="center"/>
        </w:trPr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0437" w14:textId="77777777" w:rsidR="00E02CBF" w:rsidRPr="009D4E87" w:rsidRDefault="0040463E">
            <w:pPr>
              <w:spacing w:after="0" w:line="240" w:lineRule="auto"/>
              <w:ind w:left="143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Pubblicazioni didattiche su giornali e riviste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6FCC" w14:textId="77777777" w:rsidR="00E02CBF" w:rsidRPr="009D4E87" w:rsidRDefault="0040463E">
            <w:pPr>
              <w:spacing w:after="0" w:line="240" w:lineRule="auto"/>
              <w:ind w:left="129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 PUNTO per ogni pubblicazione (max 5) </w:t>
            </w:r>
          </w:p>
        </w:tc>
        <w:tc>
          <w:tcPr>
            <w:tcW w:w="1185" w:type="dxa"/>
          </w:tcPr>
          <w:p w14:paraId="0D49D056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63CA23F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BE4F48B" w14:textId="77777777" w:rsidTr="00A81AF5">
        <w:trPr>
          <w:trHeight w:val="599"/>
          <w:jc w:val="center"/>
        </w:trPr>
        <w:tc>
          <w:tcPr>
            <w:tcW w:w="4170" w:type="dxa"/>
            <w:vAlign w:val="center"/>
          </w:tcPr>
          <w:p w14:paraId="793D7D63" w14:textId="77777777" w:rsidR="00E02CBF" w:rsidRPr="009D4E87" w:rsidRDefault="0040463E">
            <w:pPr>
              <w:widowControl/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Totale</w:t>
            </w:r>
          </w:p>
        </w:tc>
        <w:tc>
          <w:tcPr>
            <w:tcW w:w="2460" w:type="dxa"/>
            <w:vAlign w:val="center"/>
          </w:tcPr>
          <w:p w14:paraId="470025B1" w14:textId="77777777" w:rsidR="00E02CBF" w:rsidRPr="009D4E87" w:rsidRDefault="0040463E">
            <w:pPr>
              <w:widowControl/>
              <w:spacing w:after="140" w:line="240" w:lineRule="auto"/>
              <w:ind w:left="113" w:right="113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100</w:t>
            </w:r>
          </w:p>
        </w:tc>
        <w:tc>
          <w:tcPr>
            <w:tcW w:w="1185" w:type="dxa"/>
          </w:tcPr>
          <w:p w14:paraId="6BB2D256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463C21A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</w:tbl>
    <w:p w14:paraId="69863449" w14:textId="77777777" w:rsidR="00E02CBF" w:rsidRPr="009D4E87" w:rsidRDefault="00E02CBF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bookmarkStart w:id="5" w:name="_l7jbp3j3aomj" w:colFirst="0" w:colLast="0"/>
      <w:bookmarkEnd w:id="5"/>
    </w:p>
    <w:p w14:paraId="5C90D2C6" w14:textId="77777777" w:rsidR="00E02CBF" w:rsidRPr="009D4E87" w:rsidRDefault="0040463E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bookmarkStart w:id="6" w:name="_c5lafqb5zmsy" w:colFirst="0" w:colLast="0"/>
      <w:bookmarkEnd w:id="6"/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 xml:space="preserve">PERCORSI FORMATIVI E LABORATORIALI CO-CURRICOLARI </w:t>
      </w:r>
    </w:p>
    <w:p w14:paraId="3AF2D23E" w14:textId="77777777" w:rsidR="00E02CBF" w:rsidRPr="009D4E87" w:rsidRDefault="0040463E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TUTOR</w:t>
      </w:r>
    </w:p>
    <w:p w14:paraId="107865F9" w14:textId="77777777" w:rsidR="00E02CBF" w:rsidRPr="009D4E87" w:rsidRDefault="0040463E">
      <w:pPr>
        <w:rPr>
          <w:rFonts w:ascii="Candara Light" w:eastAsia="Candara" w:hAnsi="Candara Light" w:cs="Candara"/>
          <w:b/>
          <w:sz w:val="24"/>
          <w:szCs w:val="24"/>
          <w:u w:val="single"/>
        </w:rPr>
      </w:pPr>
      <w:r w:rsidRPr="009D4E87">
        <w:rPr>
          <w:rFonts w:ascii="Candara Light" w:eastAsia="Candara" w:hAnsi="Candara Light" w:cs="Candara"/>
          <w:b/>
          <w:sz w:val="24"/>
          <w:szCs w:val="24"/>
          <w:u w:val="single"/>
        </w:rPr>
        <w:t>*compilare solo la tabella inerente il percorso formativo cui ci si sta candidando</w:t>
      </w:r>
    </w:p>
    <w:tbl>
      <w:tblPr>
        <w:tblStyle w:val="a2"/>
        <w:tblW w:w="9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0"/>
        <w:gridCol w:w="2460"/>
        <w:gridCol w:w="1185"/>
        <w:gridCol w:w="1920"/>
      </w:tblGrid>
      <w:tr w:rsidR="00E02CBF" w:rsidRPr="009D4E87" w14:paraId="6FA59178" w14:textId="77777777">
        <w:trPr>
          <w:trHeight w:val="443"/>
          <w:jc w:val="center"/>
        </w:trPr>
        <w:tc>
          <w:tcPr>
            <w:tcW w:w="4170" w:type="dxa"/>
            <w:shd w:val="clear" w:color="auto" w:fill="BFBFBF"/>
            <w:vAlign w:val="center"/>
          </w:tcPr>
          <w:p w14:paraId="75ECC5F0" w14:textId="77777777" w:rsidR="00E02CBF" w:rsidRPr="009D4E87" w:rsidRDefault="0040463E">
            <w:pPr>
              <w:widowControl/>
              <w:spacing w:after="140" w:line="240" w:lineRule="auto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 xml:space="preserve">   Titolo di accesso</w:t>
            </w:r>
          </w:p>
        </w:tc>
        <w:tc>
          <w:tcPr>
            <w:tcW w:w="2460" w:type="dxa"/>
            <w:shd w:val="clear" w:color="auto" w:fill="BFBFBF"/>
            <w:vAlign w:val="center"/>
          </w:tcPr>
          <w:p w14:paraId="17728924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Punti</w:t>
            </w:r>
          </w:p>
        </w:tc>
        <w:tc>
          <w:tcPr>
            <w:tcW w:w="1185" w:type="dxa"/>
            <w:shd w:val="clear" w:color="auto" w:fill="BFBFBF"/>
            <w:vAlign w:val="center"/>
          </w:tcPr>
          <w:p w14:paraId="2003F4C9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Punteggio   attribuito</w:t>
            </w:r>
          </w:p>
        </w:tc>
        <w:tc>
          <w:tcPr>
            <w:tcW w:w="1920" w:type="dxa"/>
            <w:shd w:val="clear" w:color="auto" w:fill="BFBFBF"/>
            <w:vAlign w:val="center"/>
          </w:tcPr>
          <w:p w14:paraId="52D27A2A" w14:textId="77777777" w:rsidR="00E02CBF" w:rsidRPr="009D4E87" w:rsidRDefault="0040463E">
            <w:pPr>
              <w:widowControl/>
              <w:spacing w:after="140" w:line="240" w:lineRule="auto"/>
              <w:jc w:val="center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Punteggio della Commissione</w:t>
            </w:r>
          </w:p>
        </w:tc>
      </w:tr>
      <w:tr w:rsidR="00E02CBF" w:rsidRPr="009D4E87" w14:paraId="1C3432A0" w14:textId="77777777">
        <w:trPr>
          <w:trHeight w:val="724"/>
          <w:jc w:val="center"/>
        </w:trPr>
        <w:tc>
          <w:tcPr>
            <w:tcW w:w="4170" w:type="dxa"/>
          </w:tcPr>
          <w:p w14:paraId="3DCA9E3B" w14:textId="7628E478" w:rsidR="00E02CBF" w:rsidRPr="009D4E87" w:rsidRDefault="0040463E">
            <w:pPr>
              <w:spacing w:after="0" w:line="263" w:lineRule="auto"/>
              <w:ind w:left="46" w:right="290" w:firstLine="9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Diploma di scuola secondaria superiore attinente l’oggetto e la classe di concorso dell’incarico con votazione 100/100 </w:t>
            </w:r>
          </w:p>
        </w:tc>
        <w:tc>
          <w:tcPr>
            <w:tcW w:w="2460" w:type="dxa"/>
          </w:tcPr>
          <w:p w14:paraId="21251E2B" w14:textId="77777777" w:rsidR="00E02CBF" w:rsidRPr="009D4E87" w:rsidRDefault="0040463E">
            <w:pPr>
              <w:spacing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15 punti </w:t>
            </w:r>
          </w:p>
        </w:tc>
        <w:tc>
          <w:tcPr>
            <w:tcW w:w="1185" w:type="dxa"/>
          </w:tcPr>
          <w:p w14:paraId="28031E35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1AAA8EC7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64BA0CD9" w14:textId="77777777">
        <w:trPr>
          <w:trHeight w:val="402"/>
          <w:jc w:val="center"/>
        </w:trPr>
        <w:tc>
          <w:tcPr>
            <w:tcW w:w="4170" w:type="dxa"/>
          </w:tcPr>
          <w:p w14:paraId="1986DECC" w14:textId="581C2173" w:rsidR="00E02CBF" w:rsidRPr="009D4E87" w:rsidRDefault="0040463E">
            <w:pPr>
              <w:spacing w:after="0" w:line="263" w:lineRule="auto"/>
              <w:ind w:left="38" w:right="290" w:firstLine="1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Diploma di scuola secondaria superiore attinente l’oggetto e la 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lastRenderedPageBreak/>
              <w:t xml:space="preserve">classe di concorso dell’incarico con </w:t>
            </w:r>
            <w:r w:rsidR="00A81AF5" w:rsidRPr="009D4E87">
              <w:rPr>
                <w:rFonts w:ascii="Candara Light" w:eastAsia="Candara" w:hAnsi="Candara Light" w:cs="Candara"/>
                <w:sz w:val="24"/>
                <w:szCs w:val="24"/>
              </w:rPr>
              <w:t>v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otazione da 80 a 100 </w:t>
            </w:r>
          </w:p>
        </w:tc>
        <w:tc>
          <w:tcPr>
            <w:tcW w:w="2460" w:type="dxa"/>
          </w:tcPr>
          <w:p w14:paraId="661DF433" w14:textId="77777777" w:rsidR="00E02CBF" w:rsidRPr="009D4E87" w:rsidRDefault="0040463E">
            <w:pPr>
              <w:spacing w:before="193"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lastRenderedPageBreak/>
              <w:t>10 punti</w:t>
            </w:r>
          </w:p>
        </w:tc>
        <w:tc>
          <w:tcPr>
            <w:tcW w:w="1185" w:type="dxa"/>
            <w:shd w:val="clear" w:color="auto" w:fill="FFFFFF"/>
          </w:tcPr>
          <w:p w14:paraId="262E3C4B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56CBD513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  <w:tr w:rsidR="00E02CBF" w:rsidRPr="009D4E87" w14:paraId="6883B882" w14:textId="77777777">
        <w:trPr>
          <w:trHeight w:val="402"/>
          <w:jc w:val="center"/>
        </w:trPr>
        <w:tc>
          <w:tcPr>
            <w:tcW w:w="4170" w:type="dxa"/>
          </w:tcPr>
          <w:p w14:paraId="508BBD98" w14:textId="4A3C3010" w:rsidR="00E02CBF" w:rsidRPr="009D4E87" w:rsidRDefault="0040463E">
            <w:pPr>
              <w:spacing w:after="0" w:line="263" w:lineRule="auto"/>
              <w:ind w:left="38" w:right="290" w:firstLine="1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lastRenderedPageBreak/>
              <w:t>Diploma di scuola secondaria superiore attinente l’oggetto e la classe di concorso dell’incarico con  votazione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 inferiore a 80 </w:t>
            </w:r>
          </w:p>
        </w:tc>
        <w:tc>
          <w:tcPr>
            <w:tcW w:w="2460" w:type="dxa"/>
          </w:tcPr>
          <w:p w14:paraId="1BF5451D" w14:textId="77777777" w:rsidR="00E02CBF" w:rsidRPr="009D4E87" w:rsidRDefault="0040463E">
            <w:pPr>
              <w:spacing w:before="193" w:after="0" w:line="240" w:lineRule="auto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5 punti</w:t>
            </w:r>
          </w:p>
        </w:tc>
        <w:tc>
          <w:tcPr>
            <w:tcW w:w="1185" w:type="dxa"/>
            <w:shd w:val="clear" w:color="auto" w:fill="FFFFFF"/>
          </w:tcPr>
          <w:p w14:paraId="2B693BA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7F2278D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  <w:tr w:rsidR="00E02CBF" w:rsidRPr="009D4E87" w14:paraId="4F506FF0" w14:textId="77777777">
        <w:trPr>
          <w:trHeight w:val="444"/>
          <w:jc w:val="center"/>
        </w:trPr>
        <w:tc>
          <w:tcPr>
            <w:tcW w:w="4170" w:type="dxa"/>
            <w:shd w:val="clear" w:color="auto" w:fill="BFBFBF"/>
          </w:tcPr>
          <w:p w14:paraId="204A47BE" w14:textId="77777777" w:rsidR="00E02CBF" w:rsidRPr="009D4E87" w:rsidRDefault="0040463E">
            <w:pPr>
              <w:spacing w:after="0" w:line="240" w:lineRule="auto"/>
              <w:ind w:left="121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Altri Titoli culturali</w:t>
            </w:r>
          </w:p>
        </w:tc>
        <w:tc>
          <w:tcPr>
            <w:tcW w:w="2460" w:type="dxa"/>
            <w:shd w:val="clear" w:color="auto" w:fill="BFBFBF"/>
          </w:tcPr>
          <w:p w14:paraId="5CAF08CE" w14:textId="77777777" w:rsidR="00E02CBF" w:rsidRPr="009D4E87" w:rsidRDefault="00E02CBF">
            <w:pPr>
              <w:spacing w:after="0" w:line="240" w:lineRule="auto"/>
              <w:ind w:left="129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BFBFBF"/>
          </w:tcPr>
          <w:p w14:paraId="41F1BD4C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71F7ED1D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66DC9E97" w14:textId="77777777">
        <w:trPr>
          <w:jc w:val="center"/>
        </w:trPr>
        <w:tc>
          <w:tcPr>
            <w:tcW w:w="4170" w:type="dxa"/>
          </w:tcPr>
          <w:p w14:paraId="5BE33482" w14:textId="77777777" w:rsidR="00E02CBF" w:rsidRPr="009D4E87" w:rsidRDefault="0040463E">
            <w:pPr>
              <w:spacing w:after="0" w:line="263" w:lineRule="auto"/>
              <w:ind w:left="46" w:right="69" w:firstLine="9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Laurea magistrale/specialistica attinente l’oggetto e la classe di concorso </w:t>
            </w:r>
          </w:p>
        </w:tc>
        <w:tc>
          <w:tcPr>
            <w:tcW w:w="2460" w:type="dxa"/>
          </w:tcPr>
          <w:p w14:paraId="366255C4" w14:textId="77777777" w:rsidR="00E02CBF" w:rsidRPr="009D4E87" w:rsidRDefault="0040463E">
            <w:pPr>
              <w:spacing w:after="0" w:line="240" w:lineRule="auto"/>
              <w:ind w:left="4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15 Punti</w:t>
            </w:r>
          </w:p>
        </w:tc>
        <w:tc>
          <w:tcPr>
            <w:tcW w:w="1185" w:type="dxa"/>
          </w:tcPr>
          <w:p w14:paraId="75810150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711C545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617CA40D" w14:textId="77777777">
        <w:trPr>
          <w:trHeight w:val="587"/>
          <w:jc w:val="center"/>
        </w:trPr>
        <w:tc>
          <w:tcPr>
            <w:tcW w:w="4170" w:type="dxa"/>
          </w:tcPr>
          <w:p w14:paraId="38BCF2FA" w14:textId="77777777" w:rsidR="00E02CBF" w:rsidRPr="009D4E87" w:rsidRDefault="0040463E">
            <w:pPr>
              <w:spacing w:after="0" w:line="263" w:lineRule="auto"/>
              <w:ind w:left="45" w:right="70" w:hanging="1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Corsi di formazione (minimo 8 ore) fruiti in qualità di discente attinenti al progetto (punti 5 per ogni  corso</w:t>
            </w: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, max. 5 titoli) </w:t>
            </w:r>
          </w:p>
        </w:tc>
        <w:tc>
          <w:tcPr>
            <w:tcW w:w="2460" w:type="dxa"/>
          </w:tcPr>
          <w:p w14:paraId="43C23EC8" w14:textId="77777777" w:rsidR="00E02CBF" w:rsidRPr="009D4E87" w:rsidRDefault="0040463E">
            <w:pPr>
              <w:spacing w:after="0" w:line="240" w:lineRule="auto"/>
              <w:ind w:left="5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25 Punti</w:t>
            </w:r>
          </w:p>
        </w:tc>
        <w:tc>
          <w:tcPr>
            <w:tcW w:w="1185" w:type="dxa"/>
          </w:tcPr>
          <w:p w14:paraId="0DEF4FF5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30DB208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4669F98" w14:textId="77777777">
        <w:trPr>
          <w:trHeight w:val="292"/>
          <w:jc w:val="center"/>
        </w:trPr>
        <w:tc>
          <w:tcPr>
            <w:tcW w:w="4170" w:type="dxa"/>
          </w:tcPr>
          <w:p w14:paraId="05AE76F8" w14:textId="77777777" w:rsidR="00E02CBF" w:rsidRPr="009D4E87" w:rsidRDefault="0040463E">
            <w:pPr>
              <w:spacing w:after="0" w:line="263" w:lineRule="auto"/>
              <w:ind w:left="45" w:right="749" w:hanging="1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Certificazioni informatiche (1 punto per ogni  certificazione) </w:t>
            </w:r>
          </w:p>
        </w:tc>
        <w:tc>
          <w:tcPr>
            <w:tcW w:w="2460" w:type="dxa"/>
          </w:tcPr>
          <w:p w14:paraId="1116BF52" w14:textId="77777777" w:rsidR="00E02CBF" w:rsidRPr="009D4E87" w:rsidRDefault="0040463E">
            <w:pPr>
              <w:spacing w:after="0" w:line="240" w:lineRule="auto"/>
              <w:ind w:left="5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5 Punti</w:t>
            </w:r>
          </w:p>
        </w:tc>
        <w:tc>
          <w:tcPr>
            <w:tcW w:w="1185" w:type="dxa"/>
            <w:shd w:val="clear" w:color="auto" w:fill="FFFFFF"/>
          </w:tcPr>
          <w:p w14:paraId="30B65B3F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5ED74B0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180CD24" w14:textId="77777777">
        <w:trPr>
          <w:trHeight w:val="292"/>
          <w:jc w:val="center"/>
        </w:trPr>
        <w:tc>
          <w:tcPr>
            <w:tcW w:w="4170" w:type="dxa"/>
            <w:shd w:val="clear" w:color="auto" w:fill="BFBFBF"/>
          </w:tcPr>
          <w:p w14:paraId="70053F57" w14:textId="77777777" w:rsidR="00E02CBF" w:rsidRPr="009D4E87" w:rsidRDefault="0040463E">
            <w:pPr>
              <w:spacing w:after="0" w:line="240" w:lineRule="auto"/>
              <w:ind w:left="34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Titoli professionali</w:t>
            </w:r>
          </w:p>
        </w:tc>
        <w:tc>
          <w:tcPr>
            <w:tcW w:w="2460" w:type="dxa"/>
            <w:shd w:val="clear" w:color="auto" w:fill="BFBFBF"/>
          </w:tcPr>
          <w:p w14:paraId="145BE47E" w14:textId="77777777" w:rsidR="00E02CBF" w:rsidRPr="009D4E87" w:rsidRDefault="00E02CBF">
            <w:pPr>
              <w:spacing w:after="0" w:line="240" w:lineRule="auto"/>
              <w:ind w:left="5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BFBFBF"/>
          </w:tcPr>
          <w:p w14:paraId="2459813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18BF648A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086E0079" w14:textId="77777777">
        <w:trPr>
          <w:trHeight w:val="739"/>
          <w:jc w:val="center"/>
        </w:trPr>
        <w:tc>
          <w:tcPr>
            <w:tcW w:w="4170" w:type="dxa"/>
          </w:tcPr>
          <w:p w14:paraId="454A8ABC" w14:textId="77777777" w:rsidR="00E02CBF" w:rsidRPr="009D4E87" w:rsidRDefault="0040463E">
            <w:pPr>
              <w:spacing w:after="0" w:line="263" w:lineRule="auto"/>
              <w:ind w:left="45" w:right="114" w:firstLine="10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 xml:space="preserve">Esperienze lavorative e professionali nel ruolo  richiesto (sino a 8 punti per ogni esperienza max. 5  esperienze) </w:t>
            </w:r>
          </w:p>
        </w:tc>
        <w:tc>
          <w:tcPr>
            <w:tcW w:w="2460" w:type="dxa"/>
          </w:tcPr>
          <w:p w14:paraId="57B93207" w14:textId="77777777" w:rsidR="00E02CBF" w:rsidRPr="009D4E87" w:rsidRDefault="0040463E">
            <w:pPr>
              <w:spacing w:after="0" w:line="240" w:lineRule="auto"/>
              <w:ind w:left="5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40 Punti</w:t>
            </w:r>
          </w:p>
        </w:tc>
        <w:tc>
          <w:tcPr>
            <w:tcW w:w="1185" w:type="dxa"/>
          </w:tcPr>
          <w:p w14:paraId="76C112C7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67FA4D22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sz w:val="24"/>
                <w:szCs w:val="24"/>
              </w:rPr>
            </w:pPr>
          </w:p>
        </w:tc>
      </w:tr>
      <w:tr w:rsidR="00E02CBF" w:rsidRPr="009D4E87" w14:paraId="6FDD50AF" w14:textId="77777777">
        <w:trPr>
          <w:trHeight w:val="861"/>
          <w:jc w:val="center"/>
        </w:trPr>
        <w:tc>
          <w:tcPr>
            <w:tcW w:w="4170" w:type="dxa"/>
            <w:vAlign w:val="center"/>
          </w:tcPr>
          <w:p w14:paraId="7F14E3BE" w14:textId="77777777" w:rsidR="00E02CBF" w:rsidRPr="009D4E87" w:rsidRDefault="0040463E">
            <w:pPr>
              <w:widowControl/>
              <w:spacing w:after="140" w:line="240" w:lineRule="auto"/>
              <w:ind w:left="113" w:right="113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b/>
                <w:sz w:val="24"/>
                <w:szCs w:val="24"/>
              </w:rPr>
              <w:t>Totale</w:t>
            </w:r>
          </w:p>
        </w:tc>
        <w:tc>
          <w:tcPr>
            <w:tcW w:w="2460" w:type="dxa"/>
          </w:tcPr>
          <w:p w14:paraId="5F71DC4B" w14:textId="77777777" w:rsidR="00E02CBF" w:rsidRPr="009D4E87" w:rsidRDefault="0040463E">
            <w:pPr>
              <w:spacing w:after="0" w:line="240" w:lineRule="auto"/>
              <w:ind w:left="51"/>
              <w:jc w:val="center"/>
              <w:rPr>
                <w:rFonts w:ascii="Candara Light" w:eastAsia="Candara" w:hAnsi="Candara Light" w:cs="Candara"/>
                <w:sz w:val="24"/>
                <w:szCs w:val="24"/>
              </w:rPr>
            </w:pPr>
            <w:r w:rsidRPr="009D4E87">
              <w:rPr>
                <w:rFonts w:ascii="Candara Light" w:eastAsia="Candara" w:hAnsi="Candara Light" w:cs="Candara"/>
                <w:sz w:val="24"/>
                <w:szCs w:val="24"/>
              </w:rPr>
              <w:t>Max 100 Punti</w:t>
            </w:r>
          </w:p>
        </w:tc>
        <w:tc>
          <w:tcPr>
            <w:tcW w:w="1185" w:type="dxa"/>
          </w:tcPr>
          <w:p w14:paraId="2E1D1538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BFBFBF"/>
          </w:tcPr>
          <w:p w14:paraId="2CC3D55E" w14:textId="77777777" w:rsidR="00E02CBF" w:rsidRPr="009D4E87" w:rsidRDefault="00E02CBF">
            <w:pPr>
              <w:widowControl/>
              <w:spacing w:after="140" w:line="240" w:lineRule="auto"/>
              <w:ind w:left="684" w:right="687"/>
              <w:jc w:val="both"/>
              <w:rPr>
                <w:rFonts w:ascii="Candara Light" w:eastAsia="Candara" w:hAnsi="Candara Light" w:cs="Candara"/>
                <w:b/>
                <w:sz w:val="24"/>
                <w:szCs w:val="24"/>
              </w:rPr>
            </w:pPr>
          </w:p>
        </w:tc>
      </w:tr>
    </w:tbl>
    <w:p w14:paraId="186D4C1A" w14:textId="77777777" w:rsidR="00E02CBF" w:rsidRPr="009D4E87" w:rsidRDefault="00E02CBF">
      <w:pPr>
        <w:widowControl w:val="0"/>
        <w:spacing w:after="0" w:line="331" w:lineRule="auto"/>
        <w:jc w:val="center"/>
        <w:rPr>
          <w:rFonts w:ascii="Candara Light" w:eastAsia="Candara" w:hAnsi="Candara Light" w:cs="Candara"/>
          <w:b/>
          <w:sz w:val="24"/>
          <w:szCs w:val="24"/>
          <w:u w:val="single"/>
        </w:rPr>
      </w:pPr>
      <w:bookmarkStart w:id="7" w:name="_9gxw0x6h80cs" w:colFirst="0" w:colLast="0"/>
      <w:bookmarkEnd w:id="7"/>
    </w:p>
    <w:p w14:paraId="340D451B" w14:textId="77777777" w:rsidR="00E02CBF" w:rsidRPr="009D4E87" w:rsidRDefault="0040463E">
      <w:pPr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sz w:val="24"/>
          <w:szCs w:val="24"/>
        </w:rPr>
        <w:t>Aggius li, __/__/2024</w:t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</w:p>
    <w:p w14:paraId="7C20F778" w14:textId="77777777" w:rsidR="00E02CBF" w:rsidRPr="009D4E87" w:rsidRDefault="0040463E">
      <w:pPr>
        <w:spacing w:after="360"/>
        <w:ind w:right="1134" w:firstLine="709"/>
        <w:jc w:val="right"/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sz w:val="24"/>
          <w:szCs w:val="24"/>
        </w:rPr>
        <w:t>Firma</w:t>
      </w:r>
      <w:r w:rsidRPr="009D4E87">
        <w:rPr>
          <w:rFonts w:ascii="Candara Light" w:eastAsia="Candara" w:hAnsi="Candara Light" w:cs="Candara"/>
          <w:sz w:val="24"/>
          <w:szCs w:val="24"/>
        </w:rPr>
        <w:tab/>
      </w:r>
    </w:p>
    <w:p w14:paraId="17C2AE8F" w14:textId="77777777" w:rsidR="00E02CBF" w:rsidRPr="009D4E87" w:rsidRDefault="0040463E">
      <w:pPr>
        <w:ind w:firstLine="708"/>
        <w:jc w:val="right"/>
        <w:rPr>
          <w:rFonts w:ascii="Candara Light" w:eastAsia="Candara" w:hAnsi="Candara Light" w:cs="Candara"/>
          <w:sz w:val="24"/>
          <w:szCs w:val="24"/>
        </w:rPr>
      </w:pPr>
      <w:r w:rsidRPr="009D4E87">
        <w:rPr>
          <w:rFonts w:ascii="Candara Light" w:eastAsia="Candara" w:hAnsi="Candara Light" w:cs="Candara"/>
          <w:sz w:val="24"/>
          <w:szCs w:val="24"/>
        </w:rPr>
        <w:t>_________________________</w:t>
      </w:r>
    </w:p>
    <w:p w14:paraId="22AF5016" w14:textId="77777777" w:rsidR="00E02CBF" w:rsidRPr="009D4E87" w:rsidRDefault="00E02CBF">
      <w:pPr>
        <w:jc w:val="right"/>
        <w:rPr>
          <w:rFonts w:ascii="Candara Light" w:eastAsia="Candara" w:hAnsi="Candara Light" w:cs="Candara"/>
          <w:sz w:val="24"/>
          <w:szCs w:val="24"/>
        </w:rPr>
      </w:pPr>
    </w:p>
    <w:sectPr w:rsidR="00E02CBF" w:rsidRPr="009D4E87">
      <w:headerReference w:type="default" r:id="rId6"/>
      <w:footerReference w:type="default" r:id="rId7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9C34D" w14:textId="77777777" w:rsidR="0040463E" w:rsidRDefault="0040463E">
      <w:pPr>
        <w:spacing w:after="0" w:line="240" w:lineRule="auto"/>
      </w:pPr>
      <w:r>
        <w:separator/>
      </w:r>
    </w:p>
  </w:endnote>
  <w:endnote w:type="continuationSeparator" w:id="0">
    <w:p w14:paraId="7B84527B" w14:textId="77777777" w:rsidR="0040463E" w:rsidRDefault="00404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6D244A-33BD-48CC-B285-A43E744E2D87}"/>
    <w:embedBold r:id="rId2" w:fontKey="{FBDE509B-8053-47C1-A09B-859EC7AE273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8CD4D539-A9A2-4C72-BA78-24A484916F9F}"/>
    <w:embedBold r:id="rId4" w:fontKey="{C40D40C7-DA50-4D2F-B009-D94E44C5D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90C52F-CBDD-494B-B5EF-E580320029F1}"/>
    <w:embedItalic r:id="rId6" w:fontKey="{1B36F27D-A70E-42D3-9817-2BCD53190A17}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33F85E05-3FA0-4D2A-A2E2-3ACFB59BDEFB}"/>
    <w:embedBold r:id="rId8" w:fontKey="{1E578E79-4BAE-4D49-A78B-958183A4D4D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80BF21E6-6F2F-42C2-B36C-3B9987F4273E}"/>
    <w:embedBold r:id="rId10" w:fontKey="{06F9477D-9DD3-4184-8A6E-AD6CB93FF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7CFE8DF-039B-48F3-A658-869C4EB583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EB741" w14:textId="0C26608E" w:rsidR="00E02CBF" w:rsidRDefault="004046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D4E87">
      <w:rPr>
        <w:noProof/>
        <w:color w:val="000000"/>
      </w:rPr>
      <w:t>2</w:t>
    </w:r>
    <w:r>
      <w:rPr>
        <w:color w:val="000000"/>
      </w:rPr>
      <w:fldChar w:fldCharType="end"/>
    </w:r>
  </w:p>
  <w:p w14:paraId="58890C75" w14:textId="77777777" w:rsidR="00E02CBF" w:rsidRDefault="00E02C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35C8A" w14:textId="77777777" w:rsidR="0040463E" w:rsidRDefault="0040463E">
      <w:pPr>
        <w:spacing w:after="0" w:line="240" w:lineRule="auto"/>
      </w:pPr>
      <w:r>
        <w:separator/>
      </w:r>
    </w:p>
  </w:footnote>
  <w:footnote w:type="continuationSeparator" w:id="0">
    <w:p w14:paraId="22AD6905" w14:textId="77777777" w:rsidR="0040463E" w:rsidRDefault="00404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8AF1" w14:textId="77777777" w:rsidR="00E02CBF" w:rsidRDefault="004046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50827A5" wp14:editId="64E5BDE1">
          <wp:extent cx="6120130" cy="25698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56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D11C03" w14:textId="77777777" w:rsidR="00E02CBF" w:rsidRDefault="00E02C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02C7E79" w14:textId="77777777" w:rsidR="00E02CBF" w:rsidRDefault="0040463E">
    <w:pPr>
      <w:spacing w:before="91"/>
      <w:ind w:left="567" w:right="567" w:firstLine="237"/>
      <w:jc w:val="center"/>
      <w:rPr>
        <w:rFonts w:ascii="Candara" w:eastAsia="Candara" w:hAnsi="Candara" w:cs="Candara"/>
        <w:b/>
        <w:sz w:val="24"/>
        <w:szCs w:val="24"/>
      </w:rPr>
    </w:pPr>
    <w:r>
      <w:rPr>
        <w:rFonts w:ascii="Candara" w:eastAsia="Candara" w:hAnsi="Candara" w:cs="Candara"/>
        <w:b/>
        <w:sz w:val="24"/>
        <w:szCs w:val="24"/>
      </w:rPr>
      <w:t>Istituto Comprensivo Statale di Aggius</w:t>
    </w:r>
  </w:p>
  <w:p w14:paraId="25FCCA91" w14:textId="77777777" w:rsidR="00E02CBF" w:rsidRDefault="00E02C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CBF"/>
    <w:rsid w:val="0040463E"/>
    <w:rsid w:val="00780033"/>
    <w:rsid w:val="008F7D6B"/>
    <w:rsid w:val="009D4E87"/>
    <w:rsid w:val="00A81AF5"/>
    <w:rsid w:val="00E0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C0938"/>
  <w15:docId w15:val="{87704509-3B0D-4BA2-9BC2-22A00E6B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40" w:lineRule="auto"/>
      <w:ind w:left="654" w:right="1390"/>
      <w:jc w:val="center"/>
      <w:outlineLvl w:val="0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</w:pPr>
    <w:tblPr>
      <w:tblStyleRowBandSize w:val="1"/>
      <w:tblStyleColBandSize w:val="1"/>
    </w:tblPr>
  </w:style>
  <w:style w:type="table" w:customStyle="1" w:styleId="a1">
    <w:basedOn w:val="TableNormal"/>
    <w:pPr>
      <w:widowControl w:val="0"/>
    </w:pPr>
    <w:tblPr>
      <w:tblStyleRowBandSize w:val="1"/>
      <w:tblStyleColBandSize w:val="1"/>
    </w:tblPr>
  </w:style>
  <w:style w:type="table" w:customStyle="1" w:styleId="a2">
    <w:basedOn w:val="TableNormal"/>
    <w:pPr>
      <w:widowControl w:val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Segreteria</cp:lastModifiedBy>
  <cp:revision>2</cp:revision>
  <dcterms:created xsi:type="dcterms:W3CDTF">2024-12-01T13:34:00Z</dcterms:created>
  <dcterms:modified xsi:type="dcterms:W3CDTF">2024-12-01T13:34:00Z</dcterms:modified>
</cp:coreProperties>
</file>