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98B5" w14:textId="27A79B74" w:rsidR="00B640AC" w:rsidRDefault="00000000">
      <w:pPr>
        <w:jc w:val="center"/>
        <w:rPr>
          <w:rFonts w:ascii="Candara Light" w:hAnsi="Candara Light"/>
        </w:rPr>
      </w:pPr>
      <w:r>
        <w:rPr>
          <w:rFonts w:ascii="Candara Light" w:hAnsi="Candara Light"/>
          <w:b/>
          <w:bCs/>
        </w:rPr>
        <w:t>AUTORIZZAZIONE DEI GENITORI ALLE USCITE DIDATTICA PER L’ORIENTAMENTO</w:t>
      </w:r>
    </w:p>
    <w:p w14:paraId="430C48AC" w14:textId="77777777" w:rsidR="00B640AC" w:rsidRDefault="00B640AC">
      <w:pPr>
        <w:jc w:val="center"/>
        <w:rPr>
          <w:rFonts w:ascii="Candara Light" w:hAnsi="Candara Light"/>
          <w:b/>
          <w:bCs/>
        </w:rPr>
      </w:pPr>
    </w:p>
    <w:p w14:paraId="494CBE0F" w14:textId="77777777" w:rsidR="00B640AC" w:rsidRDefault="00B640AC">
      <w:pPr>
        <w:jc w:val="center"/>
        <w:rPr>
          <w:rFonts w:ascii="Candara Light" w:hAnsi="Candara Light"/>
          <w:b/>
          <w:bCs/>
        </w:rPr>
      </w:pPr>
    </w:p>
    <w:p w14:paraId="20241B8B" w14:textId="77777777" w:rsidR="00B640AC" w:rsidRDefault="00000000">
      <w:pPr>
        <w:spacing w:line="276" w:lineRule="auto"/>
        <w:rPr>
          <w:rFonts w:ascii="Candara Light" w:hAnsi="Candara Light"/>
        </w:rPr>
      </w:pPr>
      <w:r>
        <w:rPr>
          <w:rFonts w:ascii="Candara Light" w:hAnsi="Candara Light"/>
        </w:rPr>
        <w:t xml:space="preserve">Io sottoscritto/a _________________________________genitore (o esercente la responsabilità genitoriale) dell’alunno/a _____________________________________, frequentante la classe______, sez.____________, scuola__________________________ del plesso_____________________________, consapevole degli obiettivi didattico culturali legati alle attività di orientamento </w:t>
      </w:r>
    </w:p>
    <w:p w14:paraId="24417206" w14:textId="77777777" w:rsidR="00B640AC" w:rsidRDefault="00B640AC">
      <w:pPr>
        <w:spacing w:line="276" w:lineRule="auto"/>
        <w:rPr>
          <w:rFonts w:ascii="Candara Light" w:hAnsi="Candara Light"/>
        </w:rPr>
      </w:pPr>
    </w:p>
    <w:p w14:paraId="7DC01170" w14:textId="77777777" w:rsidR="00B640AC" w:rsidRDefault="00000000">
      <w:pPr>
        <w:jc w:val="center"/>
        <w:rPr>
          <w:rFonts w:ascii="Candara Light" w:hAnsi="Candara Light"/>
        </w:rPr>
      </w:pPr>
      <w:r>
        <w:rPr>
          <w:rFonts w:ascii="Candara Light" w:hAnsi="Candara Light"/>
          <w:b/>
          <w:bCs/>
        </w:rPr>
        <w:t>AUTORIZZA</w:t>
      </w:r>
    </w:p>
    <w:p w14:paraId="4C69FDE8" w14:textId="77777777" w:rsidR="00B640AC" w:rsidRDefault="00B640AC">
      <w:pPr>
        <w:jc w:val="center"/>
        <w:rPr>
          <w:rFonts w:ascii="Candara Light" w:hAnsi="Candara Light"/>
          <w:b/>
          <w:bCs/>
        </w:rPr>
      </w:pPr>
    </w:p>
    <w:p w14:paraId="193E8FD1" w14:textId="7232F32B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il/la propria/a figlio/a a partecipare alle uscite indicate nella circolare n…</w:t>
      </w:r>
      <w:r w:rsidR="008F5F54">
        <w:rPr>
          <w:rFonts w:ascii="Candara Light" w:hAnsi="Candara Light"/>
        </w:rPr>
        <w:t xml:space="preserve"> 60</w:t>
      </w:r>
      <w:r>
        <w:rPr>
          <w:rFonts w:ascii="Candara Light" w:hAnsi="Candara Light"/>
        </w:rPr>
        <w:t xml:space="preserve"> del 0</w:t>
      </w:r>
      <w:r w:rsidR="008F5F54">
        <w:rPr>
          <w:rFonts w:ascii="Candara Light" w:hAnsi="Candara Light"/>
        </w:rPr>
        <w:t>7</w:t>
      </w:r>
      <w:r>
        <w:rPr>
          <w:rFonts w:ascii="Candara Light" w:hAnsi="Candara Light"/>
        </w:rPr>
        <w:t>.11.2023</w:t>
      </w:r>
    </w:p>
    <w:p w14:paraId="101FF2EF" w14:textId="77777777" w:rsidR="00B640AC" w:rsidRDefault="00B640AC">
      <w:pPr>
        <w:jc w:val="center"/>
        <w:rPr>
          <w:rFonts w:ascii="Candara Light" w:hAnsi="Candara Light"/>
        </w:rPr>
      </w:pPr>
    </w:p>
    <w:p w14:paraId="34B78288" w14:textId="77777777" w:rsidR="00B640AC" w:rsidRDefault="00000000">
      <w:pPr>
        <w:jc w:val="center"/>
        <w:rPr>
          <w:rFonts w:ascii="Candara Light" w:hAnsi="Candara Light"/>
        </w:rPr>
      </w:pPr>
      <w:r>
        <w:rPr>
          <w:rFonts w:ascii="Candara Light" w:hAnsi="Candara Light"/>
          <w:b/>
          <w:bCs/>
        </w:rPr>
        <w:t>DICHIARA</w:t>
      </w:r>
    </w:p>
    <w:p w14:paraId="7F176EB9" w14:textId="77777777" w:rsidR="00B640AC" w:rsidRDefault="00B640AC">
      <w:pPr>
        <w:jc w:val="center"/>
        <w:rPr>
          <w:rFonts w:ascii="Candara Light" w:hAnsi="Candara Light"/>
        </w:rPr>
      </w:pPr>
    </w:p>
    <w:p w14:paraId="40FFAECF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- di essere a conoscenza delle regole di condotta impartite dai docenti accompagnatori;</w:t>
      </w:r>
    </w:p>
    <w:p w14:paraId="2BE221ED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- di sollevare l’Istituto e gli insegnanti da ogni responsabilità per danni a persone o cose cagionati dall’alunno/a dovuti a negligenza, imprudenza, inosservanza delle istruzioni impartite dal/dai docente/docenti accompagnatore/i e di assumersene la responsabilità patrimoniale;</w:t>
      </w:r>
    </w:p>
    <w:p w14:paraId="1D3C5C10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- di accettare integralmente e senza condizioni gli aspetti organizzativi e logistici dell’Istituto;</w:t>
      </w:r>
    </w:p>
    <w:p w14:paraId="2FA498EC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- di aver edotto il/la proprio/a figlio/a sulle direttive impartite o sul rispetto delle direttive che verranno impartite dal/dai docente/i accompagnatore/i.</w:t>
      </w:r>
    </w:p>
    <w:p w14:paraId="588B57AC" w14:textId="77777777" w:rsidR="00B640AC" w:rsidRDefault="00B640AC">
      <w:pPr>
        <w:rPr>
          <w:rFonts w:ascii="Candara Light" w:hAnsi="Candara Light"/>
          <w:b/>
          <w:bCs/>
        </w:rPr>
      </w:pPr>
    </w:p>
    <w:p w14:paraId="74AF3554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Il/La sottoscritto/a autorizza il trattamento dei dati personali comunicati con il presente modulo esclusivamente per i fini istituzionali ai sensi del Regolamento UE n. 679/2016 (cd.GDPR).</w:t>
      </w:r>
    </w:p>
    <w:p w14:paraId="009DBB2D" w14:textId="77777777" w:rsidR="00B640AC" w:rsidRDefault="00B640AC">
      <w:pPr>
        <w:rPr>
          <w:rFonts w:ascii="Candara Light" w:hAnsi="Candara Light"/>
        </w:rPr>
      </w:pPr>
    </w:p>
    <w:p w14:paraId="3E2250F0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In fede</w:t>
      </w:r>
    </w:p>
    <w:p w14:paraId="4587EBBE" w14:textId="77777777" w:rsidR="00B640AC" w:rsidRDefault="00B640AC">
      <w:pPr>
        <w:rPr>
          <w:rFonts w:ascii="Candara Light" w:hAnsi="Candara Light"/>
        </w:rPr>
      </w:pPr>
    </w:p>
    <w:p w14:paraId="0A6BB430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luogo e data</w:t>
      </w:r>
    </w:p>
    <w:p w14:paraId="60EC58F2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__________________, ______/______/_______</w:t>
      </w:r>
    </w:p>
    <w:p w14:paraId="661D2F00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Firma</w:t>
      </w:r>
    </w:p>
    <w:p w14:paraId="08A11335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  </w:t>
      </w:r>
    </w:p>
    <w:p w14:paraId="266A8390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 xml:space="preserve">              _________________________________</w:t>
      </w:r>
    </w:p>
    <w:p w14:paraId="5F4604B3" w14:textId="77777777" w:rsidR="00B640AC" w:rsidRDefault="00B640AC">
      <w:pPr>
        <w:rPr>
          <w:rFonts w:ascii="Candara Light" w:hAnsi="Candara Light"/>
        </w:rPr>
      </w:pPr>
    </w:p>
    <w:p w14:paraId="1C2F3B9E" w14:textId="77777777" w:rsidR="00B640AC" w:rsidRDefault="00000000">
      <w:pPr>
        <w:spacing w:line="480" w:lineRule="auto"/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 xml:space="preserve">              _________________________________</w:t>
      </w:r>
    </w:p>
    <w:p w14:paraId="5B0EE826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>Il/La sottoscritto/a,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65ECEC25" w14:textId="77777777" w:rsidR="00B640AC" w:rsidRDefault="00B640AC">
      <w:pPr>
        <w:rPr>
          <w:rFonts w:ascii="Candara Light" w:hAnsi="Candara Light"/>
        </w:rPr>
      </w:pPr>
    </w:p>
    <w:p w14:paraId="4D2C2853" w14:textId="77777777" w:rsidR="00B640AC" w:rsidRDefault="00B640AC">
      <w:pPr>
        <w:rPr>
          <w:rFonts w:ascii="Candara Light" w:hAnsi="Candara Light"/>
        </w:rPr>
      </w:pPr>
    </w:p>
    <w:p w14:paraId="3213CCAC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 xml:space="preserve">  </w:t>
      </w:r>
      <w:r>
        <w:rPr>
          <w:rFonts w:ascii="Candara Light" w:hAnsi="Candara Light"/>
        </w:rPr>
        <w:tab/>
        <w:t xml:space="preserve">     </w:t>
      </w:r>
      <w:r>
        <w:rPr>
          <w:rFonts w:ascii="Candara Light" w:hAnsi="Candara Light"/>
        </w:rPr>
        <w:tab/>
        <w:t xml:space="preserve">    Firma </w:t>
      </w:r>
    </w:p>
    <w:p w14:paraId="3C9FB821" w14:textId="77777777" w:rsidR="00B640AC" w:rsidRDefault="00B640AC">
      <w:pPr>
        <w:rPr>
          <w:rFonts w:ascii="Candara Light" w:hAnsi="Candara Light"/>
        </w:rPr>
      </w:pPr>
    </w:p>
    <w:p w14:paraId="56679511" w14:textId="77777777" w:rsidR="00B640AC" w:rsidRDefault="00000000">
      <w:pPr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 xml:space="preserve">         ______________________________________</w:t>
      </w:r>
    </w:p>
    <w:sectPr w:rsidR="00B640A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13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AC"/>
    <w:rsid w:val="008F5F54"/>
    <w:rsid w:val="00B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5DE"/>
  <w15:docId w15:val="{851A27E7-25FC-4E4D-940A-CB3D18A8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laura saltarel</cp:lastModifiedBy>
  <cp:revision>5</cp:revision>
  <dcterms:created xsi:type="dcterms:W3CDTF">2023-11-08T05:41:00Z</dcterms:created>
  <dcterms:modified xsi:type="dcterms:W3CDTF">2023-11-08T05:42:00Z</dcterms:modified>
  <dc:language>it-IT</dc:language>
</cp:coreProperties>
</file>